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6886" w14:textId="501BC078" w:rsidR="005676F2" w:rsidRPr="00081DF6" w:rsidRDefault="0024552E" w:rsidP="0FADC694">
      <w:pPr>
        <w:rPr>
          <w:rFonts w:ascii="Arial" w:hAnsi="Arial" w:cs="Arial"/>
          <w:color w:val="FF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</w:t>
      </w:r>
      <w:r w:rsidR="00F6183D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B</w:t>
      </w:r>
      <w:r w:rsidR="009F669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egeleider </w:t>
      </w:r>
      <w:r w:rsidR="000F23A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maatschappelijke zorg</w:t>
      </w:r>
      <w:r w:rsidR="005676F2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1 (</w:t>
      </w:r>
      <w:proofErr w:type="spellStart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7</w:t>
      </w:r>
      <w:r w:rsidR="00F6183D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80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3</w:t>
      </w:r>
      <w:r w:rsidR="005676F2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373" w:type="dxa"/>
        <w:tblLook w:val="04A0" w:firstRow="1" w:lastRow="0" w:firstColumn="1" w:lastColumn="0" w:noHBand="0" w:noVBand="1"/>
      </w:tblPr>
      <w:tblGrid>
        <w:gridCol w:w="3190"/>
        <w:gridCol w:w="2698"/>
        <w:gridCol w:w="850"/>
        <w:gridCol w:w="832"/>
        <w:gridCol w:w="2869"/>
        <w:gridCol w:w="850"/>
        <w:gridCol w:w="832"/>
        <w:gridCol w:w="2986"/>
        <w:gridCol w:w="850"/>
        <w:gridCol w:w="808"/>
        <w:gridCol w:w="2953"/>
        <w:gridCol w:w="850"/>
        <w:gridCol w:w="805"/>
      </w:tblGrid>
      <w:tr w:rsidR="00214B43" w:rsidRPr="005676F2" w14:paraId="2A859B1B" w14:textId="77777777" w:rsidTr="000E7BDB">
        <w:trPr>
          <w:trHeight w:val="244"/>
        </w:trPr>
        <w:tc>
          <w:tcPr>
            <w:tcW w:w="3190" w:type="dxa"/>
          </w:tcPr>
          <w:p w14:paraId="42450951" w14:textId="48111E0C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auto"/>
          </w:tcPr>
          <w:p w14:paraId="6D8347BB" w14:textId="3412FDF0" w:rsidR="00E02B64" w:rsidRPr="00F15633" w:rsidRDefault="00E02B64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Periode 1.1 (P1)</w:t>
            </w:r>
          </w:p>
        </w:tc>
        <w:tc>
          <w:tcPr>
            <w:tcW w:w="850" w:type="dxa"/>
            <w:shd w:val="clear" w:color="auto" w:fill="auto"/>
          </w:tcPr>
          <w:p w14:paraId="3C74A234" w14:textId="0AC37E45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14:paraId="6063D2EF" w14:textId="4B84B08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869" w:type="dxa"/>
            <w:shd w:val="clear" w:color="auto" w:fill="auto"/>
          </w:tcPr>
          <w:p w14:paraId="709FFA5B" w14:textId="1EC095BA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(P2)</w:t>
            </w:r>
          </w:p>
        </w:tc>
        <w:tc>
          <w:tcPr>
            <w:tcW w:w="850" w:type="dxa"/>
            <w:shd w:val="clear" w:color="auto" w:fill="auto"/>
          </w:tcPr>
          <w:p w14:paraId="1B299FCB" w14:textId="28240ECC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32" w:type="dxa"/>
            <w:shd w:val="clear" w:color="auto" w:fill="auto"/>
          </w:tcPr>
          <w:p w14:paraId="4454659A" w14:textId="55FE6305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986" w:type="dxa"/>
            <w:shd w:val="clear" w:color="auto" w:fill="auto"/>
          </w:tcPr>
          <w:p w14:paraId="74CA9830" w14:textId="73FE1514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(P3)</w:t>
            </w:r>
          </w:p>
        </w:tc>
        <w:tc>
          <w:tcPr>
            <w:tcW w:w="850" w:type="dxa"/>
            <w:shd w:val="clear" w:color="auto" w:fill="auto"/>
          </w:tcPr>
          <w:p w14:paraId="1890D2E9" w14:textId="0A587CC8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08" w:type="dxa"/>
            <w:shd w:val="clear" w:color="auto" w:fill="auto"/>
          </w:tcPr>
          <w:p w14:paraId="1B3D6213" w14:textId="16E63520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953" w:type="dxa"/>
            <w:shd w:val="clear" w:color="auto" w:fill="auto"/>
          </w:tcPr>
          <w:p w14:paraId="1CE83777" w14:textId="4E346C89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Periode 1.4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(P4)</w:t>
            </w:r>
          </w:p>
        </w:tc>
        <w:tc>
          <w:tcPr>
            <w:tcW w:w="850" w:type="dxa"/>
            <w:shd w:val="clear" w:color="auto" w:fill="auto"/>
          </w:tcPr>
          <w:p w14:paraId="0B4496A9" w14:textId="7FB7C1DE" w:rsidR="00E02B64" w:rsidRPr="00A00190" w:rsidRDefault="00B764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05" w:type="dxa"/>
            <w:shd w:val="clear" w:color="auto" w:fill="auto"/>
          </w:tcPr>
          <w:p w14:paraId="13A48B6D" w14:textId="2A654CEB" w:rsidR="00E02B64" w:rsidRPr="00A00190" w:rsidRDefault="00E02B6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214B43" w:rsidRPr="005676F2" w14:paraId="7C68470F" w14:textId="77777777" w:rsidTr="000E7BDB">
        <w:trPr>
          <w:trHeight w:val="244"/>
        </w:trPr>
        <w:tc>
          <w:tcPr>
            <w:tcW w:w="3190" w:type="dxa"/>
          </w:tcPr>
          <w:p w14:paraId="1812C038" w14:textId="77777777" w:rsidR="00E02B64" w:rsidRPr="005676F2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2264DF50" w14:textId="3A6D3C34" w:rsidR="00E02B64" w:rsidRPr="00F15633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 xml:space="preserve">SLB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4A04050" w14:textId="77777777" w:rsidR="00E02B64" w:rsidRPr="005676F2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2D7D808" w14:textId="258CE9E7" w:rsidR="00E02B64" w:rsidRPr="005676F2" w:rsidRDefault="00052CDD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7D8767D2" w14:textId="26D258F3" w:rsidR="00E02B64" w:rsidRPr="00CC4B86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A60F064" w14:textId="77777777" w:rsidR="00E02B64" w:rsidRPr="00CC4B86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EA6D6FA" w14:textId="56242CE6" w:rsidR="00E02B64" w:rsidRPr="00CC4B86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7192200A" w14:textId="351DB6E6" w:rsidR="00E02B64" w:rsidRPr="00CC4B86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BBEC39D" w14:textId="77777777" w:rsidR="00E02B64" w:rsidRPr="00CC4B86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DE41D11" w14:textId="42069B8A" w:rsidR="00E02B64" w:rsidRPr="00CC4B86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033BCB5A" w14:textId="6BC86C9B" w:rsidR="00E02B64" w:rsidRPr="00CC4B86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BB937B7" w14:textId="77777777" w:rsidR="00E02B64" w:rsidRPr="005676F2" w:rsidRDefault="00E02B64" w:rsidP="00CD50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27F4FBB0" w14:textId="4B48744E" w:rsidR="00E02B64" w:rsidRPr="005676F2" w:rsidRDefault="00B466ED" w:rsidP="00CD50A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53E0CB94" w14:textId="77777777" w:rsidTr="000E7BDB">
        <w:trPr>
          <w:trHeight w:val="746"/>
        </w:trPr>
        <w:tc>
          <w:tcPr>
            <w:tcW w:w="3190" w:type="dxa"/>
          </w:tcPr>
          <w:p w14:paraId="6E32FC34" w14:textId="77777777" w:rsid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35025239" w14:textId="1135A251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BPV: voorbereiding stage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10A412D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5192DF3" w14:textId="51A0BD7D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22048391" w14:textId="1536771E" w:rsidR="00CC4B86" w:rsidRPr="00CC4B86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0F1D13D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223825AC" w14:textId="65846C40" w:rsidR="00CC4B86" w:rsidRPr="00CC4B86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5F0A02B6" w14:textId="338D63D8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BPV: oefen opdrachten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8767F2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1E16E80C" w14:textId="24728E96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6FD0C55C" w14:textId="72591B93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BPV: oefenopdrachten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771407E" w14:textId="5F83BCD4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805" w:type="dxa"/>
            <w:shd w:val="clear" w:color="auto" w:fill="auto"/>
          </w:tcPr>
          <w:p w14:paraId="373052AF" w14:textId="540E18E3" w:rsidR="00CC4B86" w:rsidRPr="005676F2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C4B86" w:rsidRPr="005676F2" w14:paraId="296B86A2" w14:textId="77777777" w:rsidTr="000E7BDB">
        <w:trPr>
          <w:trHeight w:val="244"/>
        </w:trPr>
        <w:tc>
          <w:tcPr>
            <w:tcW w:w="3190" w:type="dxa"/>
          </w:tcPr>
          <w:p w14:paraId="002DB84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75032DD8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4BB2DE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602B532" w14:textId="128D607C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00EE00E1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BBF4352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5A476AE" w14:textId="34D35DB9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5169BADE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170442A4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032AACB" w14:textId="15D4927B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12CF06EA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594DF060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2B48F854" w14:textId="4B5A1113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5618C364" w14:textId="77777777" w:rsidTr="000E7BDB">
        <w:trPr>
          <w:trHeight w:val="990"/>
        </w:trPr>
        <w:tc>
          <w:tcPr>
            <w:tcW w:w="3190" w:type="dxa"/>
          </w:tcPr>
          <w:p w14:paraId="629C31B9" w14:textId="5EC369F9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Module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1D2C7B06" w14:textId="6CB23C9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 xml:space="preserve">Module: IK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B6AE0AA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E784F79" w14:textId="5A3E1D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788DBAEE" w14:textId="6745498C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b/>
                <w:bCs/>
                <w:sz w:val="18"/>
                <w:szCs w:val="18"/>
              </w:rPr>
              <w:t>Module</w:t>
            </w:r>
            <w:r w:rsidRPr="00CC4B86">
              <w:rPr>
                <w:rFonts w:ascii="Arial" w:hAnsi="Arial" w:cs="Arial"/>
                <w:sz w:val="18"/>
                <w:szCs w:val="18"/>
              </w:rPr>
              <w:t>: de doelgroep (inventariseert onderst vraag)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1C1A8B9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04944D4" w14:textId="69ACFA15" w:rsidR="00CC4B86" w:rsidRPr="00CC4B86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45E26955" w14:textId="3BF55709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b/>
                <w:bCs/>
                <w:sz w:val="18"/>
                <w:szCs w:val="18"/>
              </w:rPr>
              <w:t>Module arrangement:</w:t>
            </w:r>
            <w:r w:rsidRPr="00CC4B86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E9D3DDE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19EFC683" w14:textId="051D0456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1E9F40E5" w14:textId="199541B1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b/>
                <w:bCs/>
                <w:sz w:val="18"/>
                <w:szCs w:val="18"/>
              </w:rPr>
              <w:t>Module arrangement:</w:t>
            </w:r>
            <w:r w:rsidRPr="00CC4B86">
              <w:rPr>
                <w:rFonts w:ascii="Arial" w:hAnsi="Arial" w:cs="Arial"/>
                <w:sz w:val="18"/>
                <w:szCs w:val="18"/>
              </w:rPr>
              <w:t xml:space="preserve"> zelfzorg, wonen en huishouden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4282EB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5E895899" w14:textId="0C798C7D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CC4B86" w:rsidRPr="005676F2" w14:paraId="13D7ADDE" w14:textId="77777777" w:rsidTr="000E7BDB">
        <w:trPr>
          <w:trHeight w:val="488"/>
        </w:trPr>
        <w:tc>
          <w:tcPr>
            <w:tcW w:w="3190" w:type="dxa"/>
          </w:tcPr>
          <w:p w14:paraId="0F0CBD0E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76BD80DF" w14:textId="778BD70B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Levensboek (mijn Ik)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CA6F224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F05F374" w14:textId="7E06E330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0259A081" w14:textId="3B8B16D5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3798EA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36F35E7" w14:textId="0FD8F3FD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1C73ABE0" w14:textId="2C6CDBDB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4B0B790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1C956966" w14:textId="1D4DAD2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2AF92A4C" w14:textId="6E8F56D1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HHK/</w:t>
            </w: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</w:p>
        </w:tc>
        <w:tc>
          <w:tcPr>
            <w:tcW w:w="850" w:type="dxa"/>
            <w:shd w:val="clear" w:color="auto" w:fill="F7CAAC" w:themeFill="accent2" w:themeFillTint="66"/>
          </w:tcPr>
          <w:p w14:paraId="386A1209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33D880F3" w14:textId="0AD21D93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6CF5C36" w14:textId="77777777" w:rsidTr="000E7BDB">
        <w:trPr>
          <w:trHeight w:val="404"/>
        </w:trPr>
        <w:tc>
          <w:tcPr>
            <w:tcW w:w="3190" w:type="dxa"/>
          </w:tcPr>
          <w:p w14:paraId="5435CAF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2EB8D4E7" w14:textId="02B521B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Info avond (mijn omgeving)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48DA444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3CC73F8" w14:textId="3D95B632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5589A099" w14:textId="7780B258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6EC978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BE2ED91" w14:textId="7F979816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6BC0A14D" w14:textId="0EAAB7EB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CC4B86">
              <w:rPr>
                <w:rFonts w:ascii="Arial" w:hAnsi="Arial" w:cs="Arial"/>
                <w:sz w:val="18"/>
                <w:szCs w:val="18"/>
              </w:rPr>
              <w:t xml:space="preserve">: basis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8267EF1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57F8E7B4" w14:textId="4915FD7C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02DDD16A" w14:textId="47A192D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 w:rsidRPr="00CC4B86">
              <w:rPr>
                <w:rFonts w:ascii="Arial" w:hAnsi="Arial" w:cs="Arial"/>
                <w:sz w:val="18"/>
                <w:szCs w:val="18"/>
              </w:rPr>
              <w:t>: basis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7FB09E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12B78E00" w14:textId="62DD7CF9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27696D16" w14:textId="77777777" w:rsidTr="000E7BDB">
        <w:trPr>
          <w:trHeight w:val="746"/>
        </w:trPr>
        <w:tc>
          <w:tcPr>
            <w:tcW w:w="3190" w:type="dxa"/>
          </w:tcPr>
          <w:p w14:paraId="72B942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78C4101E" w14:textId="77777777" w:rsid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Mijn beroep</w:t>
            </w:r>
          </w:p>
          <w:p w14:paraId="483E63D2" w14:textId="14AB3E78" w:rsidR="00B466ED" w:rsidRPr="00F15633" w:rsidRDefault="00B466ED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OPS: doelgroep in de schijnwerpers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697ED1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C884BD4" w14:textId="21E3BC1E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33D1C401" w14:textId="64B1C2A5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CC4B86">
              <w:rPr>
                <w:rFonts w:ascii="Arial" w:hAnsi="Arial" w:cs="Arial"/>
                <w:sz w:val="18"/>
                <w:szCs w:val="18"/>
              </w:rPr>
              <w:t>: basis (thema 4)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34684F5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15938DA" w14:textId="5C38A75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26E6B88C" w14:textId="1CCD9725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</w:p>
        </w:tc>
        <w:tc>
          <w:tcPr>
            <w:tcW w:w="850" w:type="dxa"/>
            <w:shd w:val="clear" w:color="auto" w:fill="FBE4D5" w:themeFill="accent2" w:themeFillTint="33"/>
          </w:tcPr>
          <w:p w14:paraId="18C00E7B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7C4292EB" w14:textId="1C9D248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210B4D31" w14:textId="3B836EA8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Ops: afwijkingen en stoornissen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EF42902" w14:textId="77777777" w:rsid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99D022E" w14:textId="71246A5D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CC4B86" w:rsidRPr="005676F2" w14:paraId="5729B0BF" w14:textId="77777777" w:rsidTr="000E7BDB">
        <w:trPr>
          <w:trHeight w:val="430"/>
        </w:trPr>
        <w:tc>
          <w:tcPr>
            <w:tcW w:w="3190" w:type="dxa"/>
          </w:tcPr>
          <w:p w14:paraId="3FE78176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2F5E54EC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D1100EE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0ECBF65" w14:textId="0578F9BA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2577617B" w14:textId="09C8968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Diversiteit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79A0FC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FE372B7" w14:textId="0E1D4AFA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03B4B7D1" w14:textId="3DE6CE8B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Ops: afwijkingen en stoornissen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8781EE9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46FC7E9A" w14:textId="1F8A2B6C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5F91C431" w14:textId="2E6032A3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38968F42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76207B5E" w14:textId="55CD89F5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1DB4F4FB" w14:textId="77777777" w:rsidTr="000E7BDB">
        <w:trPr>
          <w:trHeight w:val="746"/>
        </w:trPr>
        <w:tc>
          <w:tcPr>
            <w:tcW w:w="3190" w:type="dxa"/>
          </w:tcPr>
          <w:p w14:paraId="0090F07F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5366E53E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748C884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2D7562B4" w14:textId="5E5E0092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0B5856E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7755E5DD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70AA8A5" w14:textId="5D25345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4EF49BC8" w14:textId="7376E71E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B3CBE5C" w14:textId="6AA1F35A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19091955" w14:textId="523C33F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0D1D84E9" w14:textId="2ACD7654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3 examens B1K1W1, B1K1W2 en B1K1W3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11E0A9D" w14:textId="7D3EEA6A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0808682" w14:textId="621C92F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B86" w:rsidRPr="005676F2" w14:paraId="60BF05D9" w14:textId="77777777" w:rsidTr="000E7BDB">
        <w:trPr>
          <w:trHeight w:val="244"/>
        </w:trPr>
        <w:tc>
          <w:tcPr>
            <w:tcW w:w="3190" w:type="dxa"/>
          </w:tcPr>
          <w:p w14:paraId="199178B7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7CD0CA76" w14:textId="77777777" w:rsidR="00CC4B86" w:rsidRPr="00F15633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0F403BB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C40084E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1F8B7D6B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4557269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B7176CE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0AE79CE6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27AD1C8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CCEE8A1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58BF55CF" w14:textId="77777777" w:rsidR="00CC4B86" w:rsidRPr="00CC4B86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3F4BC0A3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582A1045" w14:textId="77777777" w:rsidR="00CC4B86" w:rsidRPr="005676F2" w:rsidRDefault="00CC4B86" w:rsidP="00CC4B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78A" w:rsidRPr="005676F2" w14:paraId="499EDEC8" w14:textId="77777777" w:rsidTr="000E7BDB">
        <w:trPr>
          <w:trHeight w:val="244"/>
        </w:trPr>
        <w:tc>
          <w:tcPr>
            <w:tcW w:w="3190" w:type="dxa"/>
          </w:tcPr>
          <w:p w14:paraId="7C1155A9" w14:textId="4622FF51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76F2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2698" w:type="dxa"/>
            <w:shd w:val="clear" w:color="auto" w:fill="E2EFD9" w:themeFill="accent6" w:themeFillTint="33"/>
          </w:tcPr>
          <w:p w14:paraId="401030A0" w14:textId="2547484A" w:rsidR="0012678A" w:rsidRPr="00F15633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OPS: basis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40DE848C" w14:textId="77777777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8264A42" w14:textId="484CAEE6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7FFBA189" w14:textId="3926B375" w:rsidR="0012678A" w:rsidRPr="00571788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571788">
              <w:rPr>
                <w:rFonts w:ascii="Arial" w:hAnsi="Arial" w:cs="Arial"/>
                <w:sz w:val="18"/>
                <w:szCs w:val="18"/>
              </w:rPr>
              <w:t xml:space="preserve">Geluk 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AF09094" w14:textId="77777777" w:rsidR="0012678A" w:rsidRPr="00571788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371039F" w14:textId="24A86327" w:rsidR="0012678A" w:rsidRPr="00571788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5717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51A4D888" w14:textId="08381B50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2061CD4E" w14:textId="77777777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3C13B74B" w14:textId="7B770759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5B6B8293" w14:textId="72AF31CC" w:rsidR="0012678A" w:rsidRPr="00CC4B86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Ontmoetingsleren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3B0B9472" w14:textId="77777777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67D226F" w14:textId="4616484F" w:rsidR="0012678A" w:rsidRPr="005676F2" w:rsidRDefault="0012678A" w:rsidP="0012678A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0D5D4589" w14:textId="77777777" w:rsidTr="000E7BDB">
        <w:trPr>
          <w:trHeight w:val="488"/>
        </w:trPr>
        <w:tc>
          <w:tcPr>
            <w:tcW w:w="3190" w:type="dxa"/>
          </w:tcPr>
          <w:p w14:paraId="6ED56C0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0C9F4748" w14:textId="193A179E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5633">
              <w:rPr>
                <w:rFonts w:ascii="Arial" w:hAnsi="Arial" w:cs="Arial"/>
                <w:sz w:val="18"/>
                <w:szCs w:val="18"/>
              </w:rPr>
              <w:t>Comm</w:t>
            </w:r>
            <w:proofErr w:type="spellEnd"/>
            <w:r w:rsidRPr="00F15633">
              <w:rPr>
                <w:rFonts w:ascii="Arial" w:hAnsi="Arial" w:cs="Arial"/>
                <w:sz w:val="18"/>
                <w:szCs w:val="18"/>
              </w:rPr>
              <w:t>: basis (thema 5)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9BA8322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57E41BD" w14:textId="4B37E0D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67ACCC6B" w14:textId="6E46F0CD" w:rsidR="00C5691F" w:rsidRP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5691F">
              <w:rPr>
                <w:rFonts w:ascii="Arial" w:hAnsi="Arial" w:cs="Arial"/>
                <w:sz w:val="18"/>
                <w:szCs w:val="18"/>
              </w:rPr>
              <w:t>Gronings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33BD50A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B2B2020" w14:textId="3290DD5D" w:rsidR="00C5691F" w:rsidRP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5691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707C641B" w14:textId="7159C13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4544B91F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F196301" w14:textId="7C194AD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3BF81FAA" w14:textId="658D5B46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7BFB361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38E391CD" w14:textId="791CEBC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68ED93F8" w14:textId="77777777" w:rsidTr="000E7BDB">
        <w:trPr>
          <w:trHeight w:val="107"/>
        </w:trPr>
        <w:tc>
          <w:tcPr>
            <w:tcW w:w="3190" w:type="dxa"/>
          </w:tcPr>
          <w:p w14:paraId="4E414700" w14:textId="15BE498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Leerlijn zorg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hh</w:t>
            </w:r>
            <w:proofErr w:type="spellEnd"/>
          </w:p>
        </w:tc>
        <w:tc>
          <w:tcPr>
            <w:tcW w:w="2698" w:type="dxa"/>
            <w:shd w:val="clear" w:color="auto" w:fill="E2EFD9" w:themeFill="accent6" w:themeFillTint="33"/>
          </w:tcPr>
          <w:p w14:paraId="394DA79D" w14:textId="721B9CA1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B8E06A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323F8FD" w14:textId="1325C89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461402A3" w14:textId="1BE679B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HHK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7641C9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8B60375" w14:textId="73D964D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49AF439E" w14:textId="2E7C81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A9B831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3C1F35E" w14:textId="3FE77B9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22A2375D" w14:textId="45099173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33014BBB" w14:textId="77777777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432B8EF" w14:textId="55B2BD00" w:rsidR="00C5691F" w:rsidRPr="0012678A" w:rsidRDefault="00C5691F" w:rsidP="00C5691F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C5691F" w:rsidRPr="005676F2" w14:paraId="59FB6859" w14:textId="77777777" w:rsidTr="000E7BDB">
        <w:trPr>
          <w:trHeight w:val="244"/>
        </w:trPr>
        <w:tc>
          <w:tcPr>
            <w:tcW w:w="3190" w:type="dxa"/>
          </w:tcPr>
          <w:p w14:paraId="7D52878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62273318" w14:textId="34D1DBA3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5633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F15633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F15633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850" w:type="dxa"/>
            <w:shd w:val="clear" w:color="auto" w:fill="E2EFD9" w:themeFill="accent6" w:themeFillTint="33"/>
          </w:tcPr>
          <w:p w14:paraId="1A028795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4DFF7C3" w14:textId="149101E6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6F30B7B9" w14:textId="7D3FC61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Verz</w:t>
            </w:r>
            <w:proofErr w:type="spellEnd"/>
            <w:r w:rsidRPr="00CC4B86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C4B86">
              <w:rPr>
                <w:rFonts w:ascii="Arial" w:hAnsi="Arial" w:cs="Arial"/>
                <w:sz w:val="18"/>
                <w:szCs w:val="18"/>
              </w:rPr>
              <w:t>skills&amp;EHBO</w:t>
            </w:r>
            <w:proofErr w:type="spellEnd"/>
          </w:p>
        </w:tc>
        <w:tc>
          <w:tcPr>
            <w:tcW w:w="850" w:type="dxa"/>
            <w:shd w:val="clear" w:color="auto" w:fill="DEEAF6" w:themeFill="accent5" w:themeFillTint="33"/>
          </w:tcPr>
          <w:p w14:paraId="394E9FB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B0523C7" w14:textId="129F4C41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4F3A4E9A" w14:textId="527DF6B5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63976E80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AE64476" w14:textId="456E505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3EDD2687" w14:textId="13507E9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30CB88B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51BE3B5" w14:textId="40F5CD2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1E6DC97" w14:textId="77777777" w:rsidTr="000E7BDB">
        <w:trPr>
          <w:trHeight w:val="502"/>
        </w:trPr>
        <w:tc>
          <w:tcPr>
            <w:tcW w:w="3190" w:type="dxa"/>
          </w:tcPr>
          <w:p w14:paraId="5EF4C8A9" w14:textId="0D8D51A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Leerlijn expressie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6FC2DC46" w14:textId="123E8BCF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Expressie muziek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E5E68E2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21896450" w14:textId="3D4E429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2EDA26B5" w14:textId="38FD179D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Expressie beeldend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B179002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20BB8D6" w14:textId="607FB7FA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16BE9D5F" w14:textId="55B6FE99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Expressie Drama/spel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2383508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29A7FEC3" w14:textId="6852281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2CE540A1" w14:textId="313C0FD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18B3003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71ED2665" w14:textId="6EBB0B7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EC2020E" w14:textId="77777777" w:rsidTr="000E7BDB">
        <w:trPr>
          <w:trHeight w:val="244"/>
        </w:trPr>
        <w:tc>
          <w:tcPr>
            <w:tcW w:w="3190" w:type="dxa"/>
          </w:tcPr>
          <w:p w14:paraId="4C32970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4BD9318D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53B05B7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64EBCAC" w14:textId="546577C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75A8F324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5144B267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D84920E" w14:textId="55058ED0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11E4052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67978851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73A7139E" w14:textId="6FD8B4A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6BA87BCC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02FB31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39A2346D" w14:textId="0D33456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25C5B63D" w14:textId="77777777" w:rsidTr="000E7BDB">
        <w:trPr>
          <w:trHeight w:val="244"/>
        </w:trPr>
        <w:tc>
          <w:tcPr>
            <w:tcW w:w="3190" w:type="dxa"/>
          </w:tcPr>
          <w:p w14:paraId="53E99916" w14:textId="308FCD6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43A2C6BF" w14:textId="584AADF6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02DF87A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6AF5A7D" w14:textId="4292554F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202F43BB" w14:textId="613D1183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4F1FE525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0461A00" w14:textId="01D03B17" w:rsidR="00C5691F" w:rsidRPr="00CC4B86" w:rsidRDefault="00571788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2C604D44" w14:textId="503366A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7F3CE7C5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580E653" w14:textId="360694CB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3D10AF9B" w14:textId="18D24DCE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Nederlands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8CEE7D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42DA2A7" w14:textId="25AFC0C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7ECE7486" w14:textId="77777777" w:rsidTr="000E7BDB">
        <w:trPr>
          <w:trHeight w:val="244"/>
        </w:trPr>
        <w:tc>
          <w:tcPr>
            <w:tcW w:w="3190" w:type="dxa"/>
          </w:tcPr>
          <w:p w14:paraId="7B875EC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134CF30F" w14:textId="2101585D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B2C11F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A15416C" w14:textId="47A39F8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6C7B7DD6" w14:textId="0AC0C871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B26D381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8975E05" w14:textId="1DE0BB92" w:rsidR="00C5691F" w:rsidRPr="00CC4B86" w:rsidRDefault="00571788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41FED995" w14:textId="2303D74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3DB5342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8EDF4F4" w14:textId="2DE8C5C8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0BDB2DF4" w14:textId="346FB7EC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Engels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E2EA84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727EA009" w14:textId="520A29E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0C2DDAA0" w14:textId="77777777" w:rsidTr="000E7BDB">
        <w:trPr>
          <w:trHeight w:val="244"/>
        </w:trPr>
        <w:tc>
          <w:tcPr>
            <w:tcW w:w="3190" w:type="dxa"/>
          </w:tcPr>
          <w:p w14:paraId="53244500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3177F5A1" w14:textId="612619D3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F6DE51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216F927" w14:textId="3200B00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26613AF1" w14:textId="2EBAF5BA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5BB6BB28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B1EE6FF" w14:textId="530CA975" w:rsidR="00C5691F" w:rsidRPr="00CC4B86" w:rsidRDefault="00571788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6B90AE5C" w14:textId="1F42B3BF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0C16F533" w14:textId="7777777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287DE4A7" w14:textId="72A5BC29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00B99D6F" w14:textId="6A9DF2C7" w:rsidR="00C5691F" w:rsidRPr="00CC4B86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Rekenen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B0018F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6BD958BA" w14:textId="3211A22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53B05902" w14:textId="77777777" w:rsidTr="000E7BDB">
        <w:trPr>
          <w:trHeight w:val="746"/>
        </w:trPr>
        <w:tc>
          <w:tcPr>
            <w:tcW w:w="3190" w:type="dxa"/>
          </w:tcPr>
          <w:p w14:paraId="4DD6897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3A6596F1" w14:textId="2DD69BDD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7AA6A707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665C722A" w14:textId="5402634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0394B491" w14:textId="4AD55B0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565B630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ADFC316" w14:textId="156E7D9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754C2DD5" w14:textId="476DF830" w:rsidR="00C5691F" w:rsidRPr="00753A23" w:rsidRDefault="00C5691F" w:rsidP="00C5691F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05441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167024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687348D" w14:textId="50797E1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0BF7B58E" w14:textId="5EAABA2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Generiek zelfstudie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(begeleid</w:t>
            </w:r>
            <w:r w:rsidR="00054412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studiecentrum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195ED2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38FCC222" w14:textId="1F04FDA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5691F" w:rsidRPr="005676F2" w14:paraId="1522C4D9" w14:textId="77777777" w:rsidTr="000E7BDB">
        <w:trPr>
          <w:trHeight w:val="244"/>
        </w:trPr>
        <w:tc>
          <w:tcPr>
            <w:tcW w:w="3190" w:type="dxa"/>
          </w:tcPr>
          <w:p w14:paraId="1FD9CAA3" w14:textId="56D8F200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013F973A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8C00C5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F992E89" w14:textId="6E21261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329B2CE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17A562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615F43C" w14:textId="232304C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13474744" w14:textId="39DAF58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BBF8DCD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3085A849" w14:textId="445FD6C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1295D549" w14:textId="3DB1E3B8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1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C653F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1924000D" w14:textId="5EFC340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2269D68B" w14:textId="77777777" w:rsidTr="000E7BDB">
        <w:trPr>
          <w:trHeight w:val="244"/>
        </w:trPr>
        <w:tc>
          <w:tcPr>
            <w:tcW w:w="3190" w:type="dxa"/>
          </w:tcPr>
          <w:p w14:paraId="13A118D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26431C38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690E2850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79E4C95" w14:textId="4F50C7CF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0EECF1D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672B1DA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3063C0A" w14:textId="3708C99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113A264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33A0F5F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7EDC0334" w14:textId="6FBFFED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5973DAA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5D6B5E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C98F132" w14:textId="52107BD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45528A3D" w14:textId="77777777" w:rsidTr="000E7BDB">
        <w:trPr>
          <w:trHeight w:val="244"/>
        </w:trPr>
        <w:tc>
          <w:tcPr>
            <w:tcW w:w="3190" w:type="dxa"/>
          </w:tcPr>
          <w:p w14:paraId="353E64F3" w14:textId="08CC506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35B3853C" w14:textId="1B29369D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59B4D7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430B2929" w14:textId="46AEA92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1E36E5FC" w14:textId="64860F96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CC4B86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07177ABD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B21B117" w14:textId="4DDF359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16939035" w14:textId="6A677B8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0BECBE7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360FF45B" w14:textId="1D2ABEF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1D1E1C41" w14:textId="4CBBD98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45DF08A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272EB13F" w14:textId="432EC590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C5691F" w:rsidRPr="005676F2" w14:paraId="11EA57F5" w14:textId="77777777" w:rsidTr="000E7BDB">
        <w:trPr>
          <w:trHeight w:val="488"/>
        </w:trPr>
        <w:tc>
          <w:tcPr>
            <w:tcW w:w="3190" w:type="dxa"/>
          </w:tcPr>
          <w:p w14:paraId="4E32139E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72277F3E" w14:textId="3EA256A1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D2DD6B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70496E79" w14:textId="3AF67D3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4C200906" w14:textId="23A0B6D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7843F25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40708C5" w14:textId="22FA52B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1CE81C06" w14:textId="67926809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689673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F87DD56" w14:textId="2C5EA91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6A42E6D5" w14:textId="11B6476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74DCAB79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239E7B3B" w14:textId="296077B2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13D7FD1F" w14:textId="77777777" w:rsidTr="000E7BDB">
        <w:trPr>
          <w:trHeight w:val="244"/>
        </w:trPr>
        <w:tc>
          <w:tcPr>
            <w:tcW w:w="3190" w:type="dxa"/>
          </w:tcPr>
          <w:p w14:paraId="4B7609D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0A64158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62A579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C9AE47D" w14:textId="0320A3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1D3C605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6F2EFF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0487D50" w14:textId="00A00B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67FC3722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6F900963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51DC01B8" w14:textId="1583779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003ADF0B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7CAAC" w:themeFill="accent2" w:themeFillTint="66"/>
          </w:tcPr>
          <w:p w14:paraId="4651D988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6D8B4B63" w14:textId="5558AF8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91F" w:rsidRPr="005676F2" w14:paraId="3D09F0EF" w14:textId="77777777" w:rsidTr="000E7BDB">
        <w:trPr>
          <w:trHeight w:val="244"/>
        </w:trPr>
        <w:tc>
          <w:tcPr>
            <w:tcW w:w="3190" w:type="dxa"/>
          </w:tcPr>
          <w:p w14:paraId="2059D0CE" w14:textId="6083AA74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30AC350C" w14:textId="7A03F2FA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F15633">
              <w:rPr>
                <w:rFonts w:ascii="Arial" w:hAnsi="Arial" w:cs="Arial"/>
                <w:sz w:val="18"/>
                <w:szCs w:val="18"/>
              </w:rPr>
              <w:t>5 schooldagen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C39293F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597BC867" w14:textId="0038738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  <w:r w:rsidR="006102A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69" w:type="dxa"/>
            <w:shd w:val="clear" w:color="auto" w:fill="DEEAF6" w:themeFill="accent5" w:themeFillTint="33"/>
          </w:tcPr>
          <w:p w14:paraId="7CC3F659" w14:textId="736F5BE3" w:rsidR="00C5691F" w:rsidRPr="005676F2" w:rsidRDefault="00054412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5691F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2A9CE1A1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4CEB9DC" w14:textId="2F62A7A1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5441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986" w:type="dxa"/>
            <w:shd w:val="clear" w:color="auto" w:fill="FBE4D5" w:themeFill="accent2" w:themeFillTint="33"/>
          </w:tcPr>
          <w:p w14:paraId="09BCD46A" w14:textId="109F0B6E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01464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2C2D8F6C" w14:textId="45807768" w:rsidR="00C5691F" w:rsidRPr="005676F2" w:rsidRDefault="005836CD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6AE3DC74" w14:textId="4930CF2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A4E6625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428D2D26" w14:textId="3A6A79AD" w:rsidR="00C5691F" w:rsidRPr="005676F2" w:rsidRDefault="000F0425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C5691F" w:rsidRPr="005676F2" w14:paraId="59E666C5" w14:textId="77777777" w:rsidTr="000E7BDB">
        <w:trPr>
          <w:trHeight w:val="258"/>
        </w:trPr>
        <w:tc>
          <w:tcPr>
            <w:tcW w:w="3190" w:type="dxa"/>
          </w:tcPr>
          <w:p w14:paraId="7548EAFB" w14:textId="6E80A65A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698" w:type="dxa"/>
            <w:shd w:val="clear" w:color="auto" w:fill="E2EFD9" w:themeFill="accent6" w:themeFillTint="33"/>
          </w:tcPr>
          <w:p w14:paraId="096BA529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132F5404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01ABC0AF" w14:textId="3ACE30B5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350BA230" w14:textId="374FB3BF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C0E006E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1A59D027" w14:textId="17E7832B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029321F1" w14:textId="76AD707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5A07A5B3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6189CFC0" w14:textId="49EE70D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953" w:type="dxa"/>
            <w:shd w:val="clear" w:color="auto" w:fill="F7CAAC" w:themeFill="accent2" w:themeFillTint="66"/>
          </w:tcPr>
          <w:p w14:paraId="7EF3D13D" w14:textId="3891B54D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dag per week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720991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6AAF15DB" w14:textId="5BC999C3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C5691F" w:rsidRPr="005676F2" w14:paraId="34A6462D" w14:textId="77777777" w:rsidTr="000E7BDB">
        <w:trPr>
          <w:trHeight w:val="488"/>
        </w:trPr>
        <w:tc>
          <w:tcPr>
            <w:tcW w:w="3190" w:type="dxa"/>
          </w:tcPr>
          <w:p w14:paraId="65F79846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E2EFD9" w:themeFill="accent6" w:themeFillTint="33"/>
          </w:tcPr>
          <w:p w14:paraId="6699AC6A" w14:textId="77777777" w:rsidR="00C5691F" w:rsidRPr="00F15633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27936186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3078496F" w14:textId="3306D12C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DEEAF6" w:themeFill="accent5" w:themeFillTint="33"/>
          </w:tcPr>
          <w:p w14:paraId="11A5E285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FF3734C" w14:textId="7777777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</w:tcPr>
          <w:p w14:paraId="23EFCED3" w14:textId="4372A367" w:rsidR="00C5691F" w:rsidRPr="005676F2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dxa"/>
            <w:shd w:val="clear" w:color="auto" w:fill="FBE4D5" w:themeFill="accent2" w:themeFillTint="33"/>
          </w:tcPr>
          <w:p w14:paraId="41DE4B92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BE4D5" w:themeFill="accent2" w:themeFillTint="33"/>
          </w:tcPr>
          <w:p w14:paraId="7186CBCF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shd w:val="clear" w:color="auto" w:fill="auto"/>
          </w:tcPr>
          <w:p w14:paraId="0805EE7E" w14:textId="687BD42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7CAAC" w:themeFill="accent2" w:themeFillTint="66"/>
          </w:tcPr>
          <w:p w14:paraId="669B1211" w14:textId="543855E5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examens: zie module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70694C4" w14:textId="77777777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5" w:type="dxa"/>
            <w:shd w:val="clear" w:color="auto" w:fill="auto"/>
          </w:tcPr>
          <w:p w14:paraId="6610FC27" w14:textId="7712CB1A" w:rsidR="00C5691F" w:rsidRDefault="00C5691F" w:rsidP="00C569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278C3A" w14:textId="72EE3FAA" w:rsidR="007D0637" w:rsidRDefault="007D06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89BF40B" w14:textId="2BBDD38F" w:rsidR="00810A3E" w:rsidRPr="006D1349" w:rsidRDefault="001C772B" w:rsidP="00810A3E">
      <w:pPr>
        <w:rPr>
          <w:rFonts w:ascii="Arial" w:hAnsi="Arial" w:cs="Arial"/>
          <w:i/>
          <w:iCs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lastRenderedPageBreak/>
        <w:t>B</w:t>
      </w:r>
      <w:r w:rsidR="00810A3E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egeleider </w:t>
      </w:r>
      <w:r w:rsidR="00740E68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maatschappelijke zorg</w:t>
      </w:r>
      <w:r w:rsidR="00810A3E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 w:rsidR="00810A3E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2</w:t>
      </w:r>
      <w:r w:rsidR="00810A3E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="00810A3E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="00810A3E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4306C7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7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80</w:t>
      </w:r>
      <w:r w:rsidR="004306C7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</w:t>
      </w:r>
      <w:r w:rsidR="00810A3E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cohort 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="00810A3E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</w:p>
    <w:tbl>
      <w:tblPr>
        <w:tblStyle w:val="Tabelraster"/>
        <w:tblW w:w="21113" w:type="dxa"/>
        <w:tblLook w:val="04A0" w:firstRow="1" w:lastRow="0" w:firstColumn="1" w:lastColumn="0" w:noHBand="0" w:noVBand="1"/>
      </w:tblPr>
      <w:tblGrid>
        <w:gridCol w:w="2987"/>
        <w:gridCol w:w="1998"/>
        <w:gridCol w:w="796"/>
        <w:gridCol w:w="754"/>
        <w:gridCol w:w="3316"/>
        <w:gridCol w:w="796"/>
        <w:gridCol w:w="938"/>
        <w:gridCol w:w="3243"/>
        <w:gridCol w:w="796"/>
        <w:gridCol w:w="754"/>
        <w:gridCol w:w="3185"/>
        <w:gridCol w:w="796"/>
        <w:gridCol w:w="754"/>
      </w:tblGrid>
      <w:tr w:rsidR="007C17C2" w:rsidRPr="005676F2" w14:paraId="416A01CF" w14:textId="77777777" w:rsidTr="000E7BDB">
        <w:trPr>
          <w:trHeight w:val="521"/>
        </w:trPr>
        <w:tc>
          <w:tcPr>
            <w:tcW w:w="2987" w:type="dxa"/>
          </w:tcPr>
          <w:p w14:paraId="4068BCB7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98" w:type="dxa"/>
          </w:tcPr>
          <w:p w14:paraId="0D1C8AFB" w14:textId="77C9B98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(P5)</w:t>
            </w:r>
          </w:p>
        </w:tc>
        <w:tc>
          <w:tcPr>
            <w:tcW w:w="796" w:type="dxa"/>
          </w:tcPr>
          <w:p w14:paraId="2C9337A6" w14:textId="23913A1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4" w:type="dxa"/>
          </w:tcPr>
          <w:p w14:paraId="1B0C7223" w14:textId="12B45E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316" w:type="dxa"/>
          </w:tcPr>
          <w:p w14:paraId="47836FF9" w14:textId="2C421FA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(P6)</w:t>
            </w:r>
          </w:p>
        </w:tc>
        <w:tc>
          <w:tcPr>
            <w:tcW w:w="796" w:type="dxa"/>
          </w:tcPr>
          <w:p w14:paraId="79EAAB16" w14:textId="156F30D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38" w:type="dxa"/>
          </w:tcPr>
          <w:p w14:paraId="186B7355" w14:textId="470DDD2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243" w:type="dxa"/>
          </w:tcPr>
          <w:p w14:paraId="6D344F7B" w14:textId="58DE5DE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(P7)</w:t>
            </w:r>
          </w:p>
        </w:tc>
        <w:tc>
          <w:tcPr>
            <w:tcW w:w="796" w:type="dxa"/>
          </w:tcPr>
          <w:p w14:paraId="218C820B" w14:textId="65B0AA4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4" w:type="dxa"/>
          </w:tcPr>
          <w:p w14:paraId="0ADA0617" w14:textId="1D174A5D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3185" w:type="dxa"/>
          </w:tcPr>
          <w:p w14:paraId="6928631D" w14:textId="03E5FC60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(P8)</w:t>
            </w:r>
          </w:p>
        </w:tc>
        <w:tc>
          <w:tcPr>
            <w:tcW w:w="796" w:type="dxa"/>
          </w:tcPr>
          <w:p w14:paraId="68F2D4EA" w14:textId="458226C9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54" w:type="dxa"/>
          </w:tcPr>
          <w:p w14:paraId="4D6F49AB" w14:textId="2E6EBA6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7C17C2" w:rsidRPr="004306C7" w14:paraId="385F499F" w14:textId="77777777" w:rsidTr="000E7BDB">
        <w:trPr>
          <w:trHeight w:val="260"/>
        </w:trPr>
        <w:tc>
          <w:tcPr>
            <w:tcW w:w="2987" w:type="dxa"/>
          </w:tcPr>
          <w:p w14:paraId="1AD43021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594711DE" w14:textId="6827B025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SLB;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2D094995" w14:textId="437CD627" w:rsidR="007D4D3C" w:rsidRPr="00AB3777" w:rsidRDefault="007D4D3C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6854E1D" w14:textId="6ABB4314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1312678F" w14:textId="072B59D9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SLB</w:t>
            </w:r>
            <w:r w:rsidR="000F77F7" w:rsidRPr="00AB3777">
              <w:rPr>
                <w:rFonts w:ascii="Arial" w:hAnsi="Arial" w:cs="Arial"/>
                <w:sz w:val="18"/>
                <w:szCs w:val="18"/>
              </w:rPr>
              <w:t xml:space="preserve"> + 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36110E79" w14:textId="45C61A2E" w:rsidR="00B76456" w:rsidRPr="00AB3777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441B9531" w14:textId="5FFC2B6A" w:rsidR="00B76456" w:rsidRPr="00AB3777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71375423" w14:textId="6E396EDA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0286E289" w14:textId="62655035" w:rsidR="00B76456" w:rsidRPr="00AB3777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2A3ACA9" w14:textId="326FB531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0C23C99B" w14:textId="41DA101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1BB30714" w14:textId="56DBE7CC" w:rsidR="00B76456" w:rsidRPr="00AB3777" w:rsidRDefault="00B76456" w:rsidP="00552D3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3F9FCAD" w14:textId="12DBF783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38BD34E" w14:textId="77777777" w:rsidTr="000E7BDB">
        <w:trPr>
          <w:trHeight w:val="536"/>
        </w:trPr>
        <w:tc>
          <w:tcPr>
            <w:tcW w:w="2987" w:type="dxa"/>
          </w:tcPr>
          <w:p w14:paraId="3A982B42" w14:textId="77777777" w:rsidR="00B76456" w:rsidRPr="004306C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7AC05C4A" w14:textId="12002529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7DAD7B32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0A17081" w14:textId="36ADDFDC" w:rsidR="00B76456" w:rsidRPr="00AB3777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0C65D4D1" w14:textId="2A9E53A3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2C72C995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39A20222" w14:textId="59EC6BF0" w:rsidR="00B76456" w:rsidRPr="00AB3777" w:rsidRDefault="004306C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1738B2A3" w14:textId="16FB6178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74FD9E93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529DA59" w14:textId="3874D434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61AA7EF1" w14:textId="7BF58B5A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50364F4C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4D4D211" w14:textId="43773B9A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7A7902F" w14:textId="77777777" w:rsidTr="000E7BDB">
        <w:trPr>
          <w:trHeight w:val="521"/>
        </w:trPr>
        <w:tc>
          <w:tcPr>
            <w:tcW w:w="2987" w:type="dxa"/>
          </w:tcPr>
          <w:p w14:paraId="36363E37" w14:textId="6ED9C57B" w:rsidR="00B76456" w:rsidRPr="004306C7" w:rsidRDefault="00030D10" w:rsidP="0035267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Arrangementen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59FD8684" w14:textId="70F14713" w:rsidR="00B76456" w:rsidRPr="00AB3777" w:rsidRDefault="00030D10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="00966308"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504F6"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E4F61"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articiperen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37B9D473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E1E5B2E" w14:textId="064F2B28" w:rsidR="00B76456" w:rsidRPr="00AB3777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1D9CDCC3" w14:textId="6FC17708" w:rsidR="00B76456" w:rsidRPr="00AB3777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participeren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283356B9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25CDF1CB" w14:textId="26374180" w:rsidR="00B76456" w:rsidRPr="00AB3777" w:rsidRDefault="00DA57EA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68C1C120" w14:textId="7C56EB98" w:rsidR="00B76456" w:rsidRPr="00AB3777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: activiteiten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6B6625C3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C1AD44B" w14:textId="37E19545" w:rsidR="00B76456" w:rsidRPr="00AB3777" w:rsidRDefault="00D11BD7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5C4F421F" w14:textId="42B9245C" w:rsidR="00B76456" w:rsidRPr="00AB3777" w:rsidRDefault="00D504F6" w:rsidP="003526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: autonomie en netwerken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28937F61" w14:textId="77777777" w:rsidR="00B76456" w:rsidRPr="00AB3777" w:rsidRDefault="00B76456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7A88948" w14:textId="40848238" w:rsidR="00B76456" w:rsidRPr="00AB3777" w:rsidRDefault="00A80B3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DF52EA" w:rsidRPr="004306C7" w14:paraId="0F61BBA0" w14:textId="77777777" w:rsidTr="000E7BDB">
        <w:trPr>
          <w:trHeight w:val="521"/>
        </w:trPr>
        <w:tc>
          <w:tcPr>
            <w:tcW w:w="2987" w:type="dxa"/>
          </w:tcPr>
          <w:p w14:paraId="4276FE91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6A10D7AA" w14:textId="07A134E2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232E908B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C6BDAAB" w14:textId="7C811FF8" w:rsidR="00E4049D" w:rsidRPr="00AB3777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</w:t>
            </w:r>
            <w:r w:rsidR="00DA57EA" w:rsidRPr="00AB3777">
              <w:rPr>
                <w:rFonts w:ascii="Arial" w:hAnsi="Arial" w:cs="Arial"/>
                <w:sz w:val="18"/>
                <w:szCs w:val="18"/>
              </w:rPr>
              <w:t>2</w:t>
            </w:r>
            <w:r w:rsidRPr="00AB37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60B0B879" w14:textId="5E9D9BD9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dagbesteding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6A1D870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39F942C4" w14:textId="7160001F" w:rsidR="00E4049D" w:rsidRPr="00AB3777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</w:t>
            </w:r>
            <w:r w:rsidR="00E37628" w:rsidRPr="00AB3777">
              <w:rPr>
                <w:rFonts w:ascii="Arial" w:hAnsi="Arial" w:cs="Arial"/>
                <w:sz w:val="18"/>
                <w:szCs w:val="18"/>
              </w:rPr>
              <w:t>2</w:t>
            </w:r>
            <w:r w:rsidRPr="00AB37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2A831945" w14:textId="2C267620" w:rsidR="00E4049D" w:rsidRPr="00AB3777" w:rsidRDefault="00180A4B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M</w:t>
            </w:r>
            <w:r w:rsidR="0095442E" w:rsidRPr="00AB3777">
              <w:rPr>
                <w:rFonts w:ascii="Arial" w:hAnsi="Arial" w:cs="Arial"/>
                <w:sz w:val="18"/>
                <w:szCs w:val="18"/>
              </w:rPr>
              <w:t>ethodiek</w:t>
            </w:r>
            <w:r w:rsidR="00FF23C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FF23C3">
              <w:rPr>
                <w:rFonts w:ascii="Arial" w:hAnsi="Arial" w:cs="Arial"/>
                <w:sz w:val="18"/>
                <w:szCs w:val="18"/>
              </w:rPr>
              <w:t>vers.vormenMB</w:t>
            </w:r>
            <w:proofErr w:type="spellEnd"/>
            <w:r w:rsidR="00FF23C3">
              <w:rPr>
                <w:rFonts w:ascii="Arial" w:hAnsi="Arial" w:cs="Arial"/>
                <w:sz w:val="18"/>
                <w:szCs w:val="18"/>
              </w:rPr>
              <w:t>)</w:t>
            </w:r>
            <w:r w:rsidR="00CA3B9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026D2B29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11D7520" w14:textId="18862C71" w:rsidR="00E4049D" w:rsidRPr="00AB3777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52230D11" w14:textId="42FCFAC6" w:rsidR="00E4049D" w:rsidRPr="00AB3777" w:rsidRDefault="00731451" w:rsidP="0035267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sz w:val="18"/>
                <w:szCs w:val="18"/>
              </w:rPr>
              <w:t>Prof.ondersteunen</w:t>
            </w:r>
            <w:proofErr w:type="spellEnd"/>
          </w:p>
        </w:tc>
        <w:tc>
          <w:tcPr>
            <w:tcW w:w="796" w:type="dxa"/>
            <w:shd w:val="clear" w:color="auto" w:fill="F7CAAC" w:themeFill="accent2" w:themeFillTint="66"/>
          </w:tcPr>
          <w:p w14:paraId="25B917C0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8D0DAAB" w14:textId="30653B0C" w:rsidR="00E4049D" w:rsidRPr="00AB3777" w:rsidRDefault="0095138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</w:t>
            </w:r>
            <w:r w:rsidR="00632C8F" w:rsidRPr="00AB3777">
              <w:rPr>
                <w:rFonts w:ascii="Arial" w:hAnsi="Arial" w:cs="Arial"/>
                <w:sz w:val="18"/>
                <w:szCs w:val="18"/>
              </w:rPr>
              <w:t>2</w:t>
            </w:r>
            <w:r w:rsidRPr="00AB37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F52EA" w:rsidRPr="004306C7" w14:paraId="0EB04A92" w14:textId="77777777" w:rsidTr="000E7BDB">
        <w:trPr>
          <w:trHeight w:val="797"/>
        </w:trPr>
        <w:tc>
          <w:tcPr>
            <w:tcW w:w="2987" w:type="dxa"/>
          </w:tcPr>
          <w:p w14:paraId="08E8B698" w14:textId="77777777" w:rsidR="00E4049D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62B1A25C" w14:textId="4235A686" w:rsidR="00E4049D" w:rsidRPr="00AB3777" w:rsidRDefault="00E522D5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Methodisch begeleiden</w:t>
            </w:r>
            <w:r w:rsidR="0049692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49692E">
              <w:rPr>
                <w:rFonts w:ascii="Arial" w:hAnsi="Arial" w:cs="Arial"/>
                <w:sz w:val="18"/>
                <w:szCs w:val="18"/>
              </w:rPr>
              <w:t>ontm</w:t>
            </w:r>
            <w:proofErr w:type="spellEnd"/>
            <w:r w:rsidR="0049692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53AE85A7" w14:textId="3A3B4AD4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94A3686" w14:textId="23987C88" w:rsidR="00E4049D" w:rsidRPr="00AB3777" w:rsidRDefault="0096630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</w:t>
            </w:r>
            <w:r w:rsidR="00E522D5" w:rsidRPr="00AB3777">
              <w:rPr>
                <w:rFonts w:ascii="Arial" w:hAnsi="Arial" w:cs="Arial"/>
                <w:sz w:val="18"/>
                <w:szCs w:val="18"/>
              </w:rPr>
              <w:t>2</w:t>
            </w:r>
            <w:r w:rsidRPr="00AB37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5F1AB13B" w14:textId="5532DD71" w:rsidR="00E4049D" w:rsidRPr="00AB3777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Doelgroepen (kijk op mensen)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1E0E1C9F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1E6CC0BA" w14:textId="08F1C2F6" w:rsidR="00E4049D" w:rsidRPr="00AB3777" w:rsidRDefault="00E37628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4D2A658E" w14:textId="799B8C06" w:rsidR="00E4049D" w:rsidRPr="00AB3777" w:rsidRDefault="0095442E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Communicatie</w:t>
            </w:r>
            <w:r w:rsidR="00CA3B9C">
              <w:rPr>
                <w:rFonts w:ascii="Arial" w:hAnsi="Arial" w:cs="Arial"/>
                <w:sz w:val="18"/>
                <w:szCs w:val="18"/>
              </w:rPr>
              <w:t xml:space="preserve"> (motiveren)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6E86C516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343C84A" w14:textId="6BE8E335" w:rsidR="00E4049D" w:rsidRPr="00AB3777" w:rsidRDefault="00BF07CC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1A679CEC" w14:textId="75114285" w:rsidR="00E4049D" w:rsidRPr="00AB3777" w:rsidRDefault="00D27A92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Methodisch begeleiden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13FBBBA4" w14:textId="77777777" w:rsidR="00E4049D" w:rsidRPr="00AB3777" w:rsidRDefault="00E4049D" w:rsidP="003526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B5A3501" w14:textId="18EE88A0" w:rsidR="00E4049D" w:rsidRPr="00AB3777" w:rsidRDefault="00632C8F" w:rsidP="0035267E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345280AE" w14:textId="77777777" w:rsidTr="000E7BDB">
        <w:trPr>
          <w:trHeight w:val="521"/>
        </w:trPr>
        <w:tc>
          <w:tcPr>
            <w:tcW w:w="2987" w:type="dxa"/>
          </w:tcPr>
          <w:p w14:paraId="18C13205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46A8A5FC" w14:textId="6E7A1DA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Communicatie</w:t>
            </w:r>
            <w:r w:rsidR="0049692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49692E">
              <w:rPr>
                <w:rFonts w:ascii="Arial" w:hAnsi="Arial" w:cs="Arial"/>
                <w:sz w:val="18"/>
                <w:szCs w:val="18"/>
              </w:rPr>
              <w:t>ontm</w:t>
            </w:r>
            <w:proofErr w:type="spellEnd"/>
            <w:r w:rsidR="0049692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4EF488E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6356715" w14:textId="3E518372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6B7C0938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Examens</w:t>
            </w:r>
            <w:r w:rsidRPr="00AB377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9C03D97" w14:textId="51928CDC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B1K1W4 en  B1K1W7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F077CB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5D48F895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537566A3" w14:textId="35A24935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Schaapscheerder feest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59EF5461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D84ECEC" w14:textId="2538460A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7F81F1D9" w14:textId="03DE73F9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AB3777">
              <w:rPr>
                <w:rFonts w:ascii="Arial" w:hAnsi="Arial" w:cs="Arial"/>
                <w:sz w:val="18"/>
                <w:szCs w:val="18"/>
              </w:rPr>
              <w:t>P</w:t>
            </w:r>
            <w:r w:rsidR="00800551" w:rsidRPr="00AB3777">
              <w:rPr>
                <w:rFonts w:ascii="Arial" w:hAnsi="Arial" w:cs="Arial"/>
                <w:sz w:val="18"/>
                <w:szCs w:val="18"/>
              </w:rPr>
              <w:t>1</w:t>
            </w:r>
            <w:r w:rsidRPr="00AB3777">
              <w:rPr>
                <w:rFonts w:ascii="Arial" w:hAnsi="Arial" w:cs="Arial"/>
                <w:sz w:val="18"/>
                <w:szCs w:val="18"/>
              </w:rPr>
              <w:t xml:space="preserve">K1W3 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3728030D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509CEE2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338BEF2" w14:textId="77777777" w:rsidTr="000E7BDB">
        <w:trPr>
          <w:trHeight w:val="260"/>
        </w:trPr>
        <w:tc>
          <w:tcPr>
            <w:tcW w:w="2987" w:type="dxa"/>
          </w:tcPr>
          <w:p w14:paraId="5C76001F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35EF8B17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41B7C56D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21DB8CB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0947278E" w14:textId="77777777" w:rsidR="00632C8F" w:rsidRPr="00AB3777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09C523F8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6B01891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34F5AA80" w14:textId="16BDAF3D" w:rsidR="00632C8F" w:rsidRPr="00AB3777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AB3777">
              <w:rPr>
                <w:rFonts w:ascii="Arial" w:hAnsi="Arial" w:cs="Arial"/>
                <w:sz w:val="18"/>
                <w:szCs w:val="18"/>
              </w:rPr>
              <w:t>P</w:t>
            </w:r>
            <w:r w:rsidR="007D6E98" w:rsidRPr="00AB3777">
              <w:rPr>
                <w:rFonts w:ascii="Arial" w:hAnsi="Arial" w:cs="Arial"/>
                <w:sz w:val="18"/>
                <w:szCs w:val="18"/>
              </w:rPr>
              <w:t>1</w:t>
            </w:r>
            <w:r w:rsidRPr="00AB3777">
              <w:rPr>
                <w:rFonts w:ascii="Arial" w:hAnsi="Arial" w:cs="Arial"/>
                <w:sz w:val="18"/>
                <w:szCs w:val="18"/>
              </w:rPr>
              <w:t>K1W2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4F9AB44F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D04234C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22CB0A54" w14:textId="60A8D6F9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62580BC2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6C80A1C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52EA" w:rsidRPr="004306C7" w14:paraId="5C0789DC" w14:textId="77777777" w:rsidTr="000E7BDB">
        <w:trPr>
          <w:trHeight w:val="260"/>
        </w:trPr>
        <w:tc>
          <w:tcPr>
            <w:tcW w:w="2987" w:type="dxa"/>
          </w:tcPr>
          <w:p w14:paraId="1B45A8F6" w14:textId="77777777" w:rsidR="00632C8F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5A6FA7AD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08808E8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6E8ECD2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0D1FFF7" w14:textId="77777777" w:rsidR="00632C8F" w:rsidRPr="00AB3777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4355921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44D2D486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672FF3CA" w14:textId="77777777" w:rsidR="00632C8F" w:rsidRPr="00AB3777" w:rsidRDefault="00632C8F" w:rsidP="00632C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35A887CA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D6E3071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274533A6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24DB1D8E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509978C" w14:textId="77777777" w:rsidR="00632C8F" w:rsidRPr="00AB3777" w:rsidRDefault="00632C8F" w:rsidP="00632C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79A2516A" w14:textId="77777777" w:rsidTr="000E7BDB">
        <w:trPr>
          <w:trHeight w:val="276"/>
        </w:trPr>
        <w:tc>
          <w:tcPr>
            <w:tcW w:w="2987" w:type="dxa"/>
          </w:tcPr>
          <w:p w14:paraId="2287FA72" w14:textId="77777777" w:rsidR="002B1283" w:rsidRPr="004306C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559FA6CD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68CEF9EF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7574281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199F324C" w14:textId="6911CD8E" w:rsidR="002B1283" w:rsidRPr="00AB3777" w:rsidRDefault="002B1283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0B594283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A595834" w14:textId="59B43EDC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5099C112" w14:textId="2935C032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zorgtechn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handelen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3590A4E2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91247AC" w14:textId="0E1AF7B6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1D545599" w14:textId="14727ABC" w:rsidR="002B1283" w:rsidRPr="00AB3777" w:rsidRDefault="002B1283" w:rsidP="002B12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Arr</w:t>
            </w:r>
            <w:proofErr w:type="spellEnd"/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Crisis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47648654" w14:textId="77777777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68223BF" w14:textId="611753E8" w:rsidR="002B1283" w:rsidRPr="00AB3777" w:rsidRDefault="002B1283" w:rsidP="002B1283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DF52EA" w:rsidRPr="004306C7" w14:paraId="79B14BD2" w14:textId="77777777" w:rsidTr="000E7BDB">
        <w:trPr>
          <w:trHeight w:val="521"/>
        </w:trPr>
        <w:tc>
          <w:tcPr>
            <w:tcW w:w="2987" w:type="dxa"/>
          </w:tcPr>
          <w:p w14:paraId="0E93172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3BEB37E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49CCC73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002DC6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18CE0BF9" w14:textId="369899E6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Ziektebeelden/stoornissen (kijk op mensen)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33AE1DE8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39BE2DF1" w14:textId="1754EE1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4FF5362A" w14:textId="5CCAECC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Skills (2x halve klas) (docentbelasting 4 uur)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0D2BCB4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421B9A8" w14:textId="0F59BE0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7CDC4695" w14:textId="0853C72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 xml:space="preserve">Communicatie 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298CB931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6A95868" w14:textId="0DE2509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7C17C2" w:rsidRPr="004306C7" w14:paraId="09069B9C" w14:textId="77777777" w:rsidTr="000E7BDB">
        <w:trPr>
          <w:trHeight w:val="260"/>
        </w:trPr>
        <w:tc>
          <w:tcPr>
            <w:tcW w:w="2987" w:type="dxa"/>
          </w:tcPr>
          <w:p w14:paraId="7CA8183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57B651BE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086ADCC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6A4E10B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E5A0430" w14:textId="5472D36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5E5F912F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135199B5" w14:textId="5BBBF35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3C82823B" w14:textId="644E2E73" w:rsidR="00DF52EA" w:rsidRPr="00AB3777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>Examen:</w:t>
            </w:r>
            <w:r w:rsidRPr="00AB3777">
              <w:rPr>
                <w:rFonts w:ascii="Arial" w:hAnsi="Arial" w:cs="Arial"/>
                <w:sz w:val="18"/>
                <w:szCs w:val="18"/>
              </w:rPr>
              <w:t xml:space="preserve"> B1K1W5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75CAE43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3A27A43" w14:textId="6FE963F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0B39131E" w14:textId="62E0EC9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Omgaan met agressie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279F10E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C58782A" w14:textId="68199555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7C17C2" w:rsidRPr="004306C7" w14:paraId="7D302F09" w14:textId="77777777" w:rsidTr="000E7BDB">
        <w:trPr>
          <w:trHeight w:val="260"/>
        </w:trPr>
        <w:tc>
          <w:tcPr>
            <w:tcW w:w="2987" w:type="dxa"/>
          </w:tcPr>
          <w:p w14:paraId="14EAD884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1081049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4099D70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8DA9D3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25CDAB2F" w14:textId="0DFEC26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5E2CF50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DBFF36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47EA115C" w14:textId="1DC9DDC9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79A8C6F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AE5FC0C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44033E30" w14:textId="2E47A91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Examen: </w:t>
            </w:r>
            <w:r w:rsidRPr="00AB3777">
              <w:rPr>
                <w:rFonts w:ascii="Arial" w:hAnsi="Arial" w:cs="Arial"/>
                <w:sz w:val="18"/>
                <w:szCs w:val="18"/>
              </w:rPr>
              <w:t>B1K1W6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4B758B8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775CC6B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A7F6EBA" w14:textId="77777777" w:rsidTr="000E7BDB">
        <w:trPr>
          <w:trHeight w:val="260"/>
        </w:trPr>
        <w:tc>
          <w:tcPr>
            <w:tcW w:w="2987" w:type="dxa"/>
          </w:tcPr>
          <w:p w14:paraId="4B8AD05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2767AA7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0B8F343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F028F29" w14:textId="723C3A2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303AF721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0AF6047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612781A8" w14:textId="03486276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43A5ED9C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07CAE61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F9962DF" w14:textId="7C814F4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4A72DFC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6E5D59C1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3FEA151" w14:textId="7692874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B7771C9" w14:textId="77777777" w:rsidTr="000E7BDB">
        <w:trPr>
          <w:trHeight w:val="521"/>
        </w:trPr>
        <w:tc>
          <w:tcPr>
            <w:tcW w:w="2987" w:type="dxa"/>
          </w:tcPr>
          <w:p w14:paraId="15C7A84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06C7">
              <w:rPr>
                <w:rFonts w:ascii="Arial" w:hAnsi="Arial" w:cs="Arial"/>
                <w:sz w:val="18"/>
                <w:szCs w:val="18"/>
              </w:rPr>
              <w:t>Beroepsondersteunend</w:t>
            </w:r>
            <w:proofErr w:type="spellEnd"/>
          </w:p>
        </w:tc>
        <w:tc>
          <w:tcPr>
            <w:tcW w:w="1998" w:type="dxa"/>
            <w:shd w:val="clear" w:color="auto" w:fill="E2EFD9" w:themeFill="accent6" w:themeFillTint="33"/>
          </w:tcPr>
          <w:p w14:paraId="27900D1B" w14:textId="44C395D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6A21B53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C537FB3" w14:textId="4DB66A88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0A56ED64" w14:textId="66889D9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Expressie (drama)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F32219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43DDD65E" w14:textId="3E4BDB8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3075A11A" w14:textId="767AE70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Expressie (beeldend)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0FE31CCF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BB22AD4" w14:textId="170E050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6D21CC52" w14:textId="472E42F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Expressie (AVV)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42841A1E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4A866AA" w14:textId="4FCE9056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15CE2D68" w14:textId="77777777" w:rsidTr="000E7BDB">
        <w:trPr>
          <w:trHeight w:val="536"/>
        </w:trPr>
        <w:tc>
          <w:tcPr>
            <w:tcW w:w="2987" w:type="dxa"/>
          </w:tcPr>
          <w:p w14:paraId="0054E05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532E7B63" w14:textId="69B35E5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432A23A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9405763" w14:textId="52B6A02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46551B2" w14:textId="2522812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Kerstproject (</w:t>
            </w:r>
            <w:proofErr w:type="spellStart"/>
            <w:r w:rsidRPr="00AB3777">
              <w:rPr>
                <w:rFonts w:ascii="Arial" w:hAnsi="Arial" w:cs="Arial"/>
                <w:sz w:val="18"/>
                <w:szCs w:val="18"/>
              </w:rPr>
              <w:t>tm</w:t>
            </w:r>
            <w:proofErr w:type="spellEnd"/>
            <w:r w:rsidRPr="00AB377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3777">
              <w:rPr>
                <w:rFonts w:ascii="Arial" w:hAnsi="Arial" w:cs="Arial"/>
                <w:sz w:val="18"/>
                <w:szCs w:val="18"/>
              </w:rPr>
              <w:t>kerstvakatie</w:t>
            </w:r>
            <w:proofErr w:type="spellEnd"/>
            <w:r w:rsidRPr="00AB37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1B31459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6DFC069B" w14:textId="30AAD09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78966CB4" w14:textId="739FFE4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1B1DE17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DD53418" w14:textId="36B00E35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373C5C8E" w14:textId="60D5A8F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Sport/spel begeleiding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35D8D20C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1B77347" w14:textId="4F27684B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C17C2" w:rsidRPr="004306C7" w14:paraId="2F656F61" w14:textId="77777777" w:rsidTr="000E7BDB">
        <w:trPr>
          <w:trHeight w:val="115"/>
        </w:trPr>
        <w:tc>
          <w:tcPr>
            <w:tcW w:w="2987" w:type="dxa"/>
          </w:tcPr>
          <w:p w14:paraId="21B0B49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130DCFF7" w14:textId="3D4A112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6202E4AD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3F003E9" w14:textId="4F0DDDC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9D2B890" w14:textId="21243AD9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2688AA3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23FF71FD" w14:textId="2723E158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19C4AC30" w14:textId="30DCB61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5209DF2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90E6689" w14:textId="727FEE0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288058FB" w14:textId="0A8898E6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5491E77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EE26C66" w14:textId="09636EEE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1631343" w14:textId="77777777" w:rsidTr="000E7BDB">
        <w:trPr>
          <w:trHeight w:val="260"/>
        </w:trPr>
        <w:tc>
          <w:tcPr>
            <w:tcW w:w="2987" w:type="dxa"/>
          </w:tcPr>
          <w:p w14:paraId="616EAC6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6DD91F9E" w14:textId="03D3BAE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196FB43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D9EEAAF" w14:textId="1AC52D8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149DFFD6" w14:textId="34347EA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635A87BC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0C6C7A6E" w14:textId="16E8283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38A17E97" w14:textId="59A653C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31486ABE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6823C47" w14:textId="110721B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6D4F25F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7477C0A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0705B16" w14:textId="2C31257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C5CA5FC" w14:textId="77777777" w:rsidTr="000E7BDB">
        <w:trPr>
          <w:trHeight w:val="260"/>
        </w:trPr>
        <w:tc>
          <w:tcPr>
            <w:tcW w:w="2987" w:type="dxa"/>
          </w:tcPr>
          <w:p w14:paraId="34837337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31E7CA3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55B21DB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4457387" w14:textId="67CD9AA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176DC9D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66268DD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69E47DF0" w14:textId="459E54C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7DC05BA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1497967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7899625" w14:textId="1523AC59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5452005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496E050B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8E460A6" w14:textId="103B2E5B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12E4E231" w14:textId="77777777" w:rsidTr="000E7BDB">
        <w:trPr>
          <w:trHeight w:val="260"/>
        </w:trPr>
        <w:tc>
          <w:tcPr>
            <w:tcW w:w="2987" w:type="dxa"/>
          </w:tcPr>
          <w:p w14:paraId="29587AAE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42673FA6" w14:textId="2F67CE3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5136737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E01A65D" w14:textId="39F6EED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7057F634" w14:textId="0B4777AE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B14EF14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98D2079" w14:textId="230E124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3623BE44" w14:textId="54BA6071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2FB9999D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446F75F" w14:textId="22F3E15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018CA1A0" w14:textId="107DDF35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710388A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B212DC0" w14:textId="4748E22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4A4CFC43" w14:textId="77777777" w:rsidTr="000E7BDB">
        <w:trPr>
          <w:trHeight w:val="260"/>
        </w:trPr>
        <w:tc>
          <w:tcPr>
            <w:tcW w:w="2987" w:type="dxa"/>
          </w:tcPr>
          <w:p w14:paraId="71C61CB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5847C545" w14:textId="3C22489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7EAED20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467E02D" w14:textId="20D0A0A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300FFEB5" w14:textId="04752D7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2BCDF861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0AB2FDB" w14:textId="26A2685B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7257D70C" w14:textId="35D864D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740F2B0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EE1D62E" w14:textId="68AFC82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28E26F11" w14:textId="45B93A7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41B84E9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1CB962D" w14:textId="37EDF3D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5FF77C2E" w14:textId="77777777" w:rsidTr="000E7BDB">
        <w:trPr>
          <w:trHeight w:val="260"/>
        </w:trPr>
        <w:tc>
          <w:tcPr>
            <w:tcW w:w="2987" w:type="dxa"/>
          </w:tcPr>
          <w:p w14:paraId="06766D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08614A65" w14:textId="5B978DA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475B2C1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76FC462" w14:textId="50BEEB71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35CDA637" w14:textId="624748C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659269D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2D6E51D1" w14:textId="756D4D1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7C457D7D" w14:textId="1FBEFE0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1613717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0EC17F4" w14:textId="1CFC349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4C5FA2B6" w14:textId="1579F9DB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60B7F65B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BF20D5E" w14:textId="6D45390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715106FA" w14:textId="77777777" w:rsidTr="000E7BDB">
        <w:trPr>
          <w:trHeight w:val="260"/>
        </w:trPr>
        <w:tc>
          <w:tcPr>
            <w:tcW w:w="2987" w:type="dxa"/>
          </w:tcPr>
          <w:p w14:paraId="3463D0E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7452A9E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507BB88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24CD74A" w14:textId="3BBCAE69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8EBF9BC" w14:textId="13AAEBA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02FD68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0FD8A8EC" w14:textId="1F1F8BF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05D51086" w14:textId="18482BF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580CC6D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9E78D4A" w14:textId="23CC4C6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23243AF5" w14:textId="6F9C97F5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zelf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3CF32D43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FF69222" w14:textId="657E923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C17C2" w:rsidRPr="004306C7" w14:paraId="37F11A6A" w14:textId="77777777" w:rsidTr="000E7BDB">
        <w:trPr>
          <w:trHeight w:val="260"/>
        </w:trPr>
        <w:tc>
          <w:tcPr>
            <w:tcW w:w="2987" w:type="dxa"/>
          </w:tcPr>
          <w:p w14:paraId="4C85A2D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3DC54CC1" w14:textId="0B7F284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069D7F7F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51E4D7F" w14:textId="3727A2CE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068FE29F" w14:textId="11D854BB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Keuzedeel 2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41470E5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58F5AD4D" w14:textId="1B2BA2E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64063E02" w14:textId="259E5FC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76F050DA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E85C72A" w14:textId="2F700158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4D367A70" w14:textId="052F70B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6AB6405F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E03EEE8" w14:textId="7FCCB12E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D72EBC0" w14:textId="77777777" w:rsidTr="000E7BDB">
        <w:trPr>
          <w:trHeight w:val="276"/>
        </w:trPr>
        <w:tc>
          <w:tcPr>
            <w:tcW w:w="2987" w:type="dxa"/>
          </w:tcPr>
          <w:p w14:paraId="378F30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0B33FB08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30454A79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432293C" w14:textId="461F0D1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7364E000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7DAAD39D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FF24DD7" w14:textId="13C813C3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0DA13C67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7588515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D96E24D" w14:textId="23790A2E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2074AE98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2EB052B2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75AB232" w14:textId="5B217C74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6400D04" w14:textId="77777777" w:rsidTr="000E7BDB">
        <w:trPr>
          <w:trHeight w:val="521"/>
        </w:trPr>
        <w:tc>
          <w:tcPr>
            <w:tcW w:w="2987" w:type="dxa"/>
          </w:tcPr>
          <w:p w14:paraId="2CCAF87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L&amp;B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01AA0323" w14:textId="18A974AA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1F280EDB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2470165" w14:textId="00F3AC5D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290D7BED" w14:textId="25EB9785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Vit burg (sport)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15809C16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0557F843" w14:textId="4494A4BC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AB37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1ADBC88E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305F7ECC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7CA9BB7C" w14:textId="3FFB8D10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168A8454" w14:textId="13C9EA02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63ED5D61" w14:textId="77777777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5B033CCB" w14:textId="675C887F" w:rsidR="00DF52EA" w:rsidRPr="00AB377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4B521D67" w14:textId="77777777" w:rsidTr="000E7BDB">
        <w:trPr>
          <w:trHeight w:val="782"/>
        </w:trPr>
        <w:tc>
          <w:tcPr>
            <w:tcW w:w="2987" w:type="dxa"/>
          </w:tcPr>
          <w:p w14:paraId="0240210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7140DE50" w14:textId="013BFF5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7A2899D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09DA729" w14:textId="620BCF9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1B22C9A8" w14:textId="75BFD0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368C30D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209EEBE1" w14:textId="3EB4BB8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0BCBD2E9" w14:textId="5AC1B46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Burgerschap (1dag week 10)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37B5FC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566E2A7" w14:textId="3263BF7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7711E85F" w14:textId="6E588DC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0ECB2E5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50C7E33" w14:textId="32DE220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01C9C434" w14:textId="77777777" w:rsidTr="000E7BDB">
        <w:trPr>
          <w:trHeight w:val="276"/>
        </w:trPr>
        <w:tc>
          <w:tcPr>
            <w:tcW w:w="2987" w:type="dxa"/>
          </w:tcPr>
          <w:p w14:paraId="283EDF1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0F008989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09C460E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2A91800" w14:textId="55FDEEF0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  <w:shd w:val="clear" w:color="auto" w:fill="DEEAF6" w:themeFill="accent5" w:themeFillTint="33"/>
          </w:tcPr>
          <w:p w14:paraId="4C0A7990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DEEAF6" w:themeFill="accent5" w:themeFillTint="33"/>
          </w:tcPr>
          <w:p w14:paraId="6365208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48E660AE" w14:textId="13E56B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4917C51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60B328DF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2FF18B1B" w14:textId="6585FFC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60724CA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7CAAC" w:themeFill="accent2" w:themeFillTint="66"/>
          </w:tcPr>
          <w:p w14:paraId="2097B84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BF42F5D" w14:textId="3E1757F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7C2" w:rsidRPr="004306C7" w14:paraId="2C43AFDB" w14:textId="77777777" w:rsidTr="000E7BDB">
        <w:trPr>
          <w:trHeight w:val="521"/>
        </w:trPr>
        <w:tc>
          <w:tcPr>
            <w:tcW w:w="2987" w:type="dxa"/>
          </w:tcPr>
          <w:p w14:paraId="3478A1F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Totaal contacttijd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12EA0E26" w14:textId="320505B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0D485AB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82D7FA1" w14:textId="29B1B42D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44860354" w14:textId="11287FF9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7F72193B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643A7E10" w14:textId="7EED158D" w:rsidR="00DF52EA" w:rsidRPr="004306C7" w:rsidRDefault="007C17C2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19-17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33030FC5" w14:textId="7D0881F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32CA5DC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1780B7E2" w14:textId="63B939C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</w:t>
            </w:r>
            <w:r w:rsidR="007C17C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401B1F3C" w14:textId="06F7095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3 schooldagen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4BD53F6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B8A1B3C" w14:textId="03F559F5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E7BDB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7C17C2" w:rsidRPr="004306C7" w14:paraId="3F6FD017" w14:textId="77777777" w:rsidTr="000E7BDB">
        <w:trPr>
          <w:trHeight w:val="521"/>
        </w:trPr>
        <w:tc>
          <w:tcPr>
            <w:tcW w:w="2987" w:type="dxa"/>
          </w:tcPr>
          <w:p w14:paraId="60EB843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998" w:type="dxa"/>
            <w:shd w:val="clear" w:color="auto" w:fill="E2EFD9" w:themeFill="accent6" w:themeFillTint="33"/>
          </w:tcPr>
          <w:p w14:paraId="463B4782" w14:textId="3B8ECE8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6" w:type="dxa"/>
            <w:shd w:val="clear" w:color="auto" w:fill="E2EFD9" w:themeFill="accent6" w:themeFillTint="33"/>
          </w:tcPr>
          <w:p w14:paraId="0E0A082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B331BCB" w14:textId="0395347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22BE2539" w14:textId="59C23EF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6" w:type="dxa"/>
            <w:shd w:val="clear" w:color="auto" w:fill="DEEAF6" w:themeFill="accent5" w:themeFillTint="33"/>
          </w:tcPr>
          <w:p w14:paraId="68DD75D1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3A6B387" w14:textId="71ABDA2A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243" w:type="dxa"/>
            <w:shd w:val="clear" w:color="auto" w:fill="FBE4D5" w:themeFill="accent2" w:themeFillTint="33"/>
          </w:tcPr>
          <w:p w14:paraId="5D42283E" w14:textId="4A6F4A48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6" w:type="dxa"/>
            <w:shd w:val="clear" w:color="auto" w:fill="FBE4D5" w:themeFill="accent2" w:themeFillTint="33"/>
          </w:tcPr>
          <w:p w14:paraId="604DC94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E0EC96F" w14:textId="61ED1BBB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185" w:type="dxa"/>
            <w:shd w:val="clear" w:color="auto" w:fill="F7CAAC" w:themeFill="accent2" w:themeFillTint="66"/>
          </w:tcPr>
          <w:p w14:paraId="28528B48" w14:textId="4E2DA0E6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2 stagedagen (ma-di)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0F940B95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01B6087A" w14:textId="3EC46644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7C17C2" w:rsidRPr="005676F2" w14:paraId="6C886423" w14:textId="77777777" w:rsidTr="000E7BDB">
        <w:trPr>
          <w:trHeight w:val="260"/>
        </w:trPr>
        <w:tc>
          <w:tcPr>
            <w:tcW w:w="2987" w:type="dxa"/>
          </w:tcPr>
          <w:p w14:paraId="3F8EDCCC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E2EFD9" w:themeFill="accent6" w:themeFillTint="33"/>
          </w:tcPr>
          <w:p w14:paraId="66B951CD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E2EFD9" w:themeFill="accent6" w:themeFillTint="33"/>
          </w:tcPr>
          <w:p w14:paraId="728AE046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6E84218D" w14:textId="0C71530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6" w:type="dxa"/>
          </w:tcPr>
          <w:p w14:paraId="5E0816A2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</w:tcPr>
          <w:p w14:paraId="3398B69A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8" w:type="dxa"/>
          </w:tcPr>
          <w:p w14:paraId="77591ACB" w14:textId="7AA5541C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3" w:type="dxa"/>
            <w:shd w:val="clear" w:color="auto" w:fill="FBE4D5" w:themeFill="accent2" w:themeFillTint="33"/>
          </w:tcPr>
          <w:p w14:paraId="3065C4B3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6" w:type="dxa"/>
            <w:shd w:val="clear" w:color="auto" w:fill="FBE4D5" w:themeFill="accent2" w:themeFillTint="33"/>
          </w:tcPr>
          <w:p w14:paraId="773B78F8" w14:textId="77777777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4B37D0AE" w14:textId="4CF53D3F" w:rsidR="00DF52EA" w:rsidRPr="004306C7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shd w:val="clear" w:color="auto" w:fill="F7CAAC" w:themeFill="accent2" w:themeFillTint="66"/>
          </w:tcPr>
          <w:p w14:paraId="374D9241" w14:textId="63B6058E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  <w:r w:rsidRPr="004306C7">
              <w:rPr>
                <w:rFonts w:ascii="Arial" w:hAnsi="Arial" w:cs="Arial"/>
                <w:sz w:val="18"/>
                <w:szCs w:val="18"/>
              </w:rPr>
              <w:t>Examens: leerjaar 2</w:t>
            </w:r>
          </w:p>
        </w:tc>
        <w:tc>
          <w:tcPr>
            <w:tcW w:w="796" w:type="dxa"/>
            <w:shd w:val="clear" w:color="auto" w:fill="F7CAAC" w:themeFill="accent2" w:themeFillTint="66"/>
          </w:tcPr>
          <w:p w14:paraId="524ABA57" w14:textId="77777777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</w:tcPr>
          <w:p w14:paraId="35F0A8CC" w14:textId="5B3D1B3C" w:rsidR="00DF52EA" w:rsidRDefault="00DF52EA" w:rsidP="00DF52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78DAA5" w14:textId="77777777" w:rsidR="00312994" w:rsidRDefault="00312994">
      <w:pPr>
        <w:rPr>
          <w:rFonts w:ascii="Arial" w:hAnsi="Arial" w:cs="Arial"/>
          <w:sz w:val="18"/>
          <w:szCs w:val="18"/>
        </w:rPr>
      </w:pPr>
    </w:p>
    <w:p w14:paraId="69F3F3EE" w14:textId="18DE1DEA" w:rsidR="00784720" w:rsidRPr="001C772B" w:rsidRDefault="00DA3C07" w:rsidP="007847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1C772B">
        <w:rPr>
          <w:rFonts w:ascii="Arial" w:hAnsi="Arial" w:cs="Arial"/>
          <w:sz w:val="18"/>
          <w:szCs w:val="18"/>
        </w:rPr>
        <w:lastRenderedPageBreak/>
        <w:t>B</w:t>
      </w:r>
      <w:r w:rsidR="00784720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egeleider specifieke doelgroepen</w:t>
      </w:r>
      <w:r w:rsidR="00784720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jaar </w:t>
      </w:r>
      <w:r w:rsidR="00A42F51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>3</w:t>
      </w:r>
      <w:r w:rsidR="00784720" w:rsidRPr="0FADC694">
        <w:rPr>
          <w:rFonts w:ascii="Arial" w:hAnsi="Arial" w:cs="Arial"/>
          <w:b/>
          <w:bCs/>
          <w:color w:val="000000" w:themeColor="text1"/>
          <w:sz w:val="20"/>
          <w:szCs w:val="20"/>
          <w:lang w:eastAsia="nl-NL"/>
        </w:rPr>
        <w:t xml:space="preserve"> (</w:t>
      </w:r>
      <w:proofErr w:type="spellStart"/>
      <w:r w:rsidR="00784720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Crebo</w:t>
      </w:r>
      <w:proofErr w:type="spellEnd"/>
      <w:r w:rsidR="00784720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: 25</w:t>
      </w:r>
      <w:r w:rsidR="00784720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47</w:t>
      </w:r>
      <w:r w:rsidR="001C772B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9</w:t>
      </w:r>
      <w:r w:rsidR="00784720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cohort </w:t>
      </w:r>
      <w:r w:rsidR="000F23A8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2</w:t>
      </w:r>
      <w:r w:rsidR="00CC4B86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1</w:t>
      </w:r>
      <w:r w:rsidR="00784720" w:rsidRPr="0FADC69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>)</w:t>
      </w:r>
      <w:r w:rsidR="00813245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dit cohort heeft geen studenten niv3</w:t>
      </w:r>
      <w:r w:rsidR="004A4A24">
        <w:rPr>
          <w:rFonts w:ascii="Arial" w:hAnsi="Arial" w:cs="Arial"/>
          <w:i/>
          <w:iCs/>
          <w:color w:val="000000" w:themeColor="text1"/>
          <w:sz w:val="20"/>
          <w:szCs w:val="20"/>
          <w:lang w:eastAsia="nl-NL"/>
        </w:rPr>
        <w:t xml:space="preserve"> O1MZc</w:t>
      </w:r>
    </w:p>
    <w:tbl>
      <w:tblPr>
        <w:tblStyle w:val="Tabelraster"/>
        <w:tblW w:w="21338" w:type="dxa"/>
        <w:tblLook w:val="04A0" w:firstRow="1" w:lastRow="0" w:firstColumn="1" w:lastColumn="0" w:noHBand="0" w:noVBand="1"/>
      </w:tblPr>
      <w:tblGrid>
        <w:gridCol w:w="2606"/>
        <w:gridCol w:w="2727"/>
        <w:gridCol w:w="1218"/>
        <w:gridCol w:w="804"/>
        <w:gridCol w:w="2569"/>
        <w:gridCol w:w="1218"/>
        <w:gridCol w:w="1099"/>
        <w:gridCol w:w="2657"/>
        <w:gridCol w:w="1218"/>
        <w:gridCol w:w="622"/>
        <w:gridCol w:w="350"/>
        <w:gridCol w:w="2246"/>
        <w:gridCol w:w="1218"/>
        <w:gridCol w:w="786"/>
      </w:tblGrid>
      <w:tr w:rsidR="00BA1177" w:rsidRPr="005676F2" w14:paraId="4419F516" w14:textId="77777777" w:rsidTr="000E7BDB">
        <w:trPr>
          <w:trHeight w:val="654"/>
        </w:trPr>
        <w:tc>
          <w:tcPr>
            <w:tcW w:w="2606" w:type="dxa"/>
          </w:tcPr>
          <w:p w14:paraId="1F30DDC3" w14:textId="7777777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27" w:type="dxa"/>
          </w:tcPr>
          <w:p w14:paraId="30B83804" w14:textId="5A77445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(P9)</w:t>
            </w:r>
          </w:p>
        </w:tc>
        <w:tc>
          <w:tcPr>
            <w:tcW w:w="1218" w:type="dxa"/>
          </w:tcPr>
          <w:p w14:paraId="06D9775B" w14:textId="668D5CBA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804" w:type="dxa"/>
          </w:tcPr>
          <w:p w14:paraId="2649B172" w14:textId="3F143F9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569" w:type="dxa"/>
          </w:tcPr>
          <w:p w14:paraId="74291A88" w14:textId="0A25CA74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(P10)</w:t>
            </w:r>
          </w:p>
        </w:tc>
        <w:tc>
          <w:tcPr>
            <w:tcW w:w="1218" w:type="dxa"/>
          </w:tcPr>
          <w:p w14:paraId="3C37BDC4" w14:textId="582B3298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1099" w:type="dxa"/>
          </w:tcPr>
          <w:p w14:paraId="67EBD57B" w14:textId="328BE75E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657" w:type="dxa"/>
          </w:tcPr>
          <w:p w14:paraId="5D69B61C" w14:textId="0267F62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(P11)</w:t>
            </w:r>
          </w:p>
        </w:tc>
        <w:tc>
          <w:tcPr>
            <w:tcW w:w="1218" w:type="dxa"/>
          </w:tcPr>
          <w:p w14:paraId="436C5A68" w14:textId="0C40E80F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972" w:type="dxa"/>
            <w:gridSpan w:val="2"/>
          </w:tcPr>
          <w:p w14:paraId="3B7C35A0" w14:textId="0DE27342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 </w:t>
            </w:r>
          </w:p>
        </w:tc>
        <w:tc>
          <w:tcPr>
            <w:tcW w:w="2245" w:type="dxa"/>
          </w:tcPr>
          <w:p w14:paraId="272212B8" w14:textId="43EBE47C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Periode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.4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(P12)</w:t>
            </w:r>
          </w:p>
        </w:tc>
        <w:tc>
          <w:tcPr>
            <w:tcW w:w="1218" w:type="dxa"/>
          </w:tcPr>
          <w:p w14:paraId="271E9CBD" w14:textId="31133E13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6" w:type="dxa"/>
          </w:tcPr>
          <w:p w14:paraId="6134DD48" w14:textId="2CF75257" w:rsidR="00B76456" w:rsidRPr="00A00190" w:rsidRDefault="00B76456" w:rsidP="00C245E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90">
              <w:rPr>
                <w:rFonts w:ascii="Arial" w:hAnsi="Arial" w:cs="Arial"/>
                <w:b/>
                <w:bCs/>
                <w:sz w:val="18"/>
                <w:szCs w:val="18"/>
              </w:rPr>
              <w:t>Les</w:t>
            </w:r>
          </w:p>
        </w:tc>
      </w:tr>
      <w:tr w:rsidR="00BA1177" w:rsidRPr="005676F2" w14:paraId="7E91A7B2" w14:textId="77777777" w:rsidTr="000E7BDB">
        <w:trPr>
          <w:trHeight w:val="327"/>
        </w:trPr>
        <w:tc>
          <w:tcPr>
            <w:tcW w:w="2606" w:type="dxa"/>
          </w:tcPr>
          <w:p w14:paraId="32DC36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SLB/BPV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451D9048" w14:textId="705743A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753C61CB">
              <w:rPr>
                <w:rFonts w:ascii="Arial" w:hAnsi="Arial" w:cs="Arial"/>
                <w:sz w:val="18"/>
                <w:szCs w:val="18"/>
              </w:rPr>
              <w:t xml:space="preserve">SLB; 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57A5CF12" w14:textId="0684FB01" w:rsidR="00AF09E1" w:rsidRDefault="00AF09E1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1A34EA7B" w14:textId="00DDCA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7B143FB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4021C857" w14:textId="53122F9C" w:rsidR="00B76456" w:rsidRPr="00CF72EC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52DDDAF9" w14:textId="7A9EFB7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24266DFB" w14:textId="1309428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SLB: loopbaan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4860A97A" w14:textId="07589920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15602C2" w14:textId="12CE76D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0BB4BEB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394D2B7C" w14:textId="73D8A3C8" w:rsidR="00B76456" w:rsidRDefault="00B76456" w:rsidP="009029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30065903" w14:textId="043E4FCF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2D324ABA" w14:textId="77777777" w:rsidTr="000E7BDB">
        <w:trPr>
          <w:trHeight w:val="674"/>
        </w:trPr>
        <w:tc>
          <w:tcPr>
            <w:tcW w:w="2606" w:type="dxa"/>
          </w:tcPr>
          <w:p w14:paraId="34DB4F2D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5C794065" w14:textId="6F97368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10356CA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32A854BC" w14:textId="61756B87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7EC7754D" w14:textId="61DAB4E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18AC309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4EC1657" w14:textId="6D4EC940" w:rsidR="00B76456" w:rsidRPr="00CF72EC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3021DBC0" w14:textId="1E5A872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BPV: oefenexamens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039F924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1DF82DEB" w14:textId="3C469634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550649B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4C63DC3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6D45E36A" w14:textId="1F52F3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29653552" w14:textId="77777777" w:rsidTr="000E7BDB">
        <w:trPr>
          <w:trHeight w:val="327"/>
        </w:trPr>
        <w:tc>
          <w:tcPr>
            <w:tcW w:w="2606" w:type="dxa"/>
          </w:tcPr>
          <w:p w14:paraId="7D6986B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5462808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66966F9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61E8EDA4" w14:textId="7624387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3FF1946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6ACBF94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1D8105C" w14:textId="6E91CF56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48F86F7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00B64DD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DD8099B" w14:textId="512B2EF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63F56B0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35ADB91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5918D9B7" w14:textId="2334A51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136D5DD0" w14:textId="77777777" w:rsidTr="000E7BDB">
        <w:trPr>
          <w:trHeight w:val="1328"/>
        </w:trPr>
        <w:tc>
          <w:tcPr>
            <w:tcW w:w="2606" w:type="dxa"/>
          </w:tcPr>
          <w:p w14:paraId="2ABB5D96" w14:textId="77777777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Beroepsgerichte vakken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71021250" w14:textId="1C8000B2" w:rsidR="00B76456" w:rsidRPr="005676F2" w:rsidRDefault="00DE4177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Ondersteuningsplan (voorheen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69A08E7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</w:tcPr>
          <w:p w14:paraId="77858A8F" w14:textId="62015ED9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592187C2" w14:textId="0972B2C0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Verpleegtechn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vaard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. (GZ) (cohort 19 geen studenten PBGZ); 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07B24787" w14:textId="149A074E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LindaB</w:t>
            </w:r>
            <w:proofErr w:type="spellEnd"/>
          </w:p>
        </w:tc>
        <w:tc>
          <w:tcPr>
            <w:tcW w:w="1099" w:type="dxa"/>
            <w:shd w:val="clear" w:color="auto" w:fill="auto"/>
          </w:tcPr>
          <w:p w14:paraId="76620865" w14:textId="0F42909B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29E9129D" w14:textId="56D43943" w:rsidR="00B76456" w:rsidRPr="00CF72EC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72EC"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 w:rsidRPr="00CF72EC">
              <w:rPr>
                <w:rFonts w:ascii="Arial" w:hAnsi="Arial" w:cs="Arial"/>
                <w:sz w:val="18"/>
                <w:szCs w:val="18"/>
              </w:rPr>
              <w:t xml:space="preserve"> en afst.pr B1K2W2: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0DDA822D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6D7BD7B1" w14:textId="356C112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430E8628" w14:textId="08A829F5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Kwal.zorg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pr B1K2W2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4D60E8CE" w14:textId="77777777" w:rsidR="00B76456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</w:tcPr>
          <w:p w14:paraId="1F3D72E4" w14:textId="5CCA064F" w:rsidR="00B76456" w:rsidRPr="005676F2" w:rsidRDefault="00B76456" w:rsidP="00C16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A1177" w:rsidRPr="005676F2" w14:paraId="32FE8555" w14:textId="77777777" w:rsidTr="000E7BDB">
        <w:trPr>
          <w:trHeight w:val="1309"/>
        </w:trPr>
        <w:tc>
          <w:tcPr>
            <w:tcW w:w="2606" w:type="dxa"/>
          </w:tcPr>
          <w:p w14:paraId="65B4A4E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5E269EBC" w14:textId="586588D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Meth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(verdieping)</w:t>
            </w:r>
            <w:r w:rsidR="00077C9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077C98">
              <w:rPr>
                <w:rFonts w:ascii="Arial" w:hAnsi="Arial" w:cs="Arial"/>
                <w:sz w:val="18"/>
                <w:szCs w:val="18"/>
              </w:rPr>
              <w:t>bono</w:t>
            </w:r>
            <w:proofErr w:type="spellEnd"/>
            <w:r w:rsidR="00077C9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76296">
              <w:rPr>
                <w:rFonts w:ascii="Arial" w:hAnsi="Arial" w:cs="Arial"/>
                <w:sz w:val="18"/>
                <w:szCs w:val="18"/>
              </w:rPr>
              <w:t>leary</w:t>
            </w:r>
            <w:proofErr w:type="spellEnd"/>
            <w:r w:rsidR="00D97D72">
              <w:rPr>
                <w:rFonts w:ascii="Arial" w:hAnsi="Arial" w:cs="Arial"/>
                <w:sz w:val="18"/>
                <w:szCs w:val="18"/>
              </w:rPr>
              <w:t>, observeren en rapporteren)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561436B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  <w:shd w:val="clear" w:color="auto" w:fill="auto"/>
          </w:tcPr>
          <w:p w14:paraId="0AA47F52" w14:textId="263839F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63B52B47" w14:textId="72904D3A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 xml:space="preserve">Beroepsethiek 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7301FCE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shd w:val="clear" w:color="auto" w:fill="auto"/>
          </w:tcPr>
          <w:p w14:paraId="384A2F5D" w14:textId="425932E3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1107E432" w14:textId="78722FED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Deskundigheid (B1K2W1)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7C8BD32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shd w:val="clear" w:color="auto" w:fill="auto"/>
          </w:tcPr>
          <w:p w14:paraId="76CA0ABB" w14:textId="09FAFB6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400AAD75" w14:textId="1E29045C" w:rsidR="00B76456" w:rsidRPr="005676F2" w:rsidRDefault="00B76456" w:rsidP="00C245ED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Reflecteren</w:t>
            </w:r>
            <w:r w:rsidRPr="0851500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8515000" w:rsidRPr="085150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eindreflectie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50E2B3F0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</w:tcPr>
          <w:p w14:paraId="74AD2F5A" w14:textId="1697995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A1177" w:rsidRPr="005676F2" w14:paraId="7C4780A2" w14:textId="77777777" w:rsidTr="000E7BDB">
        <w:trPr>
          <w:trHeight w:val="346"/>
        </w:trPr>
        <w:tc>
          <w:tcPr>
            <w:tcW w:w="2606" w:type="dxa"/>
          </w:tcPr>
          <w:p w14:paraId="3FFFB71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50206E2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3B114B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072DFAB4" w14:textId="71F40FDB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09F77188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44216C1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4CB3356" w14:textId="36B4760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327D6EA4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043D957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110A61EC" w14:textId="428505D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565B54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4DCA7CC0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08B75513" w14:textId="315966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E465ADE" w14:textId="77777777" w:rsidTr="000E7BDB">
        <w:trPr>
          <w:trHeight w:val="654"/>
        </w:trPr>
        <w:tc>
          <w:tcPr>
            <w:tcW w:w="2606" w:type="dxa"/>
          </w:tcPr>
          <w:p w14:paraId="5E1EB2A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Generieke vakken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5AB959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65CFEE4F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13988A7B" w14:textId="630F878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5E05419C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4D72DC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AB2EEF8" w14:textId="0E28C74F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0D8645C9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Nederlands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3EC410E0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32FF181" w14:textId="57E9C8AA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1150D8A1" w14:textId="26070BE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Nederlands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1FDE4F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65934837" w14:textId="294D91C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57C1E545" w14:textId="77777777" w:rsidTr="000E7BDB">
        <w:trPr>
          <w:trHeight w:val="327"/>
        </w:trPr>
        <w:tc>
          <w:tcPr>
            <w:tcW w:w="2606" w:type="dxa"/>
          </w:tcPr>
          <w:p w14:paraId="4C18DE4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711405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066F01C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281BA3E7" w14:textId="01AA89A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476B9B6D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19CD9457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6367B85" w14:textId="29DCE1C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732D456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Engels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2A9E496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2ACC6114" w14:textId="6054A72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7DB4FC07" w14:textId="5175748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Engels</w:t>
            </w:r>
            <w:r>
              <w:rPr>
                <w:rFonts w:ascii="Arial" w:hAnsi="Arial" w:cs="Arial"/>
                <w:sz w:val="18"/>
                <w:szCs w:val="18"/>
              </w:rPr>
              <w:t xml:space="preserve"> (facultatief)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28EB3ADB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2335887D" w14:textId="10B91F1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1FB4F854" w14:textId="77777777" w:rsidTr="000E7BDB">
        <w:trPr>
          <w:trHeight w:val="654"/>
        </w:trPr>
        <w:tc>
          <w:tcPr>
            <w:tcW w:w="2606" w:type="dxa"/>
          </w:tcPr>
          <w:p w14:paraId="44857B4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4FD8471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0C2D81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372CECF7" w14:textId="0EE8987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518B99DE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1B127162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39AC731" w14:textId="41C4197C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13D89213" w14:textId="5C4E9E64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CF72EC">
              <w:rPr>
                <w:rFonts w:ascii="Arial" w:hAnsi="Arial" w:cs="Arial"/>
                <w:sz w:val="18"/>
                <w:szCs w:val="18"/>
              </w:rPr>
              <w:t>Rekenen (facultatief)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3CB74C96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6688C56" w14:textId="02100C5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23DCAA3E" w14:textId="2DE46FD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6817B6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637BCEAF" w14:textId="44C8D81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D40D59C" w14:textId="77777777" w:rsidTr="000E7BDB">
        <w:trPr>
          <w:trHeight w:val="327"/>
        </w:trPr>
        <w:tc>
          <w:tcPr>
            <w:tcW w:w="2606" w:type="dxa"/>
          </w:tcPr>
          <w:p w14:paraId="7CA75F7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3C05635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1CF3F025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35C0F306" w14:textId="4D1AEC9C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4637EEAB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7E3283E0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6ACBE684" w14:textId="7E0AC4F2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2B575256" w14:textId="77777777" w:rsidR="00B76456" w:rsidRPr="00CF72EC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1B23DAA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4FFE74CC" w14:textId="547B597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6FD3A1D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701F85C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24F5300B" w14:textId="6FA6E156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52231225" w14:textId="77777777" w:rsidTr="000E7BDB">
        <w:trPr>
          <w:trHeight w:val="327"/>
        </w:trPr>
        <w:tc>
          <w:tcPr>
            <w:tcW w:w="2606" w:type="dxa"/>
          </w:tcPr>
          <w:p w14:paraId="6B4FA3A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Keuzedelen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6947142A" w14:textId="54F67554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1227C24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66DD73E2" w14:textId="3929C2E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58B3A321" w14:textId="2F3F9D35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Keuzedeel 3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5789CFE2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7E8616C1" w14:textId="298B13F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7923EE49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302DA457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279503E" w14:textId="140C1FD3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33083FC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14DB648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5E8291DF" w14:textId="2A442F6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FC3B3CB" w14:textId="77777777" w:rsidTr="000E7BDB">
        <w:trPr>
          <w:trHeight w:val="346"/>
        </w:trPr>
        <w:tc>
          <w:tcPr>
            <w:tcW w:w="2606" w:type="dxa"/>
          </w:tcPr>
          <w:p w14:paraId="267BF221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7C04A9E9" w14:textId="7B53C84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752A07FE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59F74C40" w14:textId="5EB5B0F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7F350FC8" w14:textId="08772AE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7A03909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1AB785F" w14:textId="547ADCD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1A35B326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5AB61D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19267C18" w14:textId="7749866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74735C8A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1BE5B92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08B20057" w14:textId="2BBA0F32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698F93F4" w14:textId="77777777" w:rsidTr="000E7BDB">
        <w:trPr>
          <w:trHeight w:val="327"/>
        </w:trPr>
        <w:tc>
          <w:tcPr>
            <w:tcW w:w="2606" w:type="dxa"/>
          </w:tcPr>
          <w:p w14:paraId="735F3B6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2776F16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072310A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1918CB20" w14:textId="4E289D3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67354D0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11FA09E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02D84363" w14:textId="59B50E7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3D9DD188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60453F8B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6A7C1A75" w14:textId="1A2D8B4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360FF95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7CAAC" w:themeFill="accent2" w:themeFillTint="66"/>
          </w:tcPr>
          <w:p w14:paraId="2AB437B2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1DDE05C2" w14:textId="35236A5D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1177" w:rsidRPr="005676F2" w14:paraId="2A122B94" w14:textId="77777777" w:rsidTr="000E7BDB">
        <w:trPr>
          <w:trHeight w:val="327"/>
        </w:trPr>
        <w:tc>
          <w:tcPr>
            <w:tcW w:w="2606" w:type="dxa"/>
          </w:tcPr>
          <w:p w14:paraId="442BE57C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005676F2">
              <w:rPr>
                <w:rFonts w:ascii="Arial" w:hAnsi="Arial" w:cs="Arial"/>
                <w:sz w:val="18"/>
                <w:szCs w:val="18"/>
              </w:rPr>
              <w:t>Totaal</w:t>
            </w:r>
            <w:r>
              <w:rPr>
                <w:rFonts w:ascii="Arial" w:hAnsi="Arial" w:cs="Arial"/>
                <w:sz w:val="18"/>
                <w:szCs w:val="18"/>
              </w:rPr>
              <w:t xml:space="preserve"> contacttijd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630FAAD3" w14:textId="025D995D" w:rsidR="00B76456" w:rsidRPr="005676F2" w:rsidRDefault="00F9076A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27580BF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6B194641" w14:textId="5DD0D59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43A91124" w14:textId="4DF40953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7C9668FC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480370B6" w14:textId="3AEB21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(1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4707DFC4" w14:textId="403D5B0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schooldagen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2E9B0178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14204064" w14:textId="3B4D37E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3452FC2B" w14:textId="325C48E7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B76456">
              <w:rPr>
                <w:rFonts w:ascii="Arial" w:hAnsi="Arial" w:cs="Arial"/>
                <w:sz w:val="18"/>
                <w:szCs w:val="18"/>
              </w:rPr>
              <w:t>schooldagen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68D3A451" w14:textId="77777777" w:rsidR="00B76456" w:rsidRPr="40D78377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6EA0CE2B" w14:textId="76D35F3F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 w:rsidRPr="40D78377">
              <w:rPr>
                <w:rFonts w:ascii="Arial" w:hAnsi="Arial" w:cs="Arial"/>
                <w:sz w:val="18"/>
                <w:szCs w:val="18"/>
              </w:rPr>
              <w:t>1</w:t>
            </w:r>
            <w:r w:rsidR="00F9076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A1177" w:rsidRPr="005676F2" w14:paraId="3FD5A068" w14:textId="77777777" w:rsidTr="000E7BDB">
        <w:trPr>
          <w:trHeight w:val="654"/>
        </w:trPr>
        <w:tc>
          <w:tcPr>
            <w:tcW w:w="2606" w:type="dxa"/>
          </w:tcPr>
          <w:p w14:paraId="59C85F3F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BPV</w:t>
            </w:r>
          </w:p>
        </w:tc>
        <w:tc>
          <w:tcPr>
            <w:tcW w:w="2727" w:type="dxa"/>
            <w:shd w:val="clear" w:color="auto" w:fill="E2EFD9" w:themeFill="accent6" w:themeFillTint="33"/>
          </w:tcPr>
          <w:p w14:paraId="76FAE925" w14:textId="15521696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(</w:t>
            </w:r>
            <w:r w:rsidR="00B82CB2">
              <w:rPr>
                <w:rFonts w:ascii="Arial" w:hAnsi="Arial" w:cs="Arial"/>
                <w:sz w:val="18"/>
                <w:szCs w:val="18"/>
              </w:rPr>
              <w:t>di-</w:t>
            </w:r>
            <w:r w:rsidR="00B76456">
              <w:rPr>
                <w:rFonts w:ascii="Arial" w:hAnsi="Arial" w:cs="Arial"/>
                <w:sz w:val="18"/>
                <w:szCs w:val="18"/>
              </w:rPr>
              <w:t>do-vr)</w:t>
            </w:r>
          </w:p>
        </w:tc>
        <w:tc>
          <w:tcPr>
            <w:tcW w:w="1218" w:type="dxa"/>
            <w:shd w:val="clear" w:color="auto" w:fill="E2EFD9" w:themeFill="accent6" w:themeFillTint="33"/>
          </w:tcPr>
          <w:p w14:paraId="187D36A7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12CF3AE9" w14:textId="331EA51B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69" w:type="dxa"/>
            <w:shd w:val="clear" w:color="auto" w:fill="DEEAF6" w:themeFill="accent5" w:themeFillTint="33"/>
          </w:tcPr>
          <w:p w14:paraId="3313C9E6" w14:textId="7315FE5F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8" w:type="dxa"/>
            <w:shd w:val="clear" w:color="auto" w:fill="DEEAF6" w:themeFill="accent5" w:themeFillTint="33"/>
          </w:tcPr>
          <w:p w14:paraId="4E659C39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19353A73" w14:textId="119CFB6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657" w:type="dxa"/>
            <w:shd w:val="clear" w:color="auto" w:fill="FBE4D5" w:themeFill="accent2" w:themeFillTint="33"/>
          </w:tcPr>
          <w:p w14:paraId="2A10029A" w14:textId="1AE1CB18" w:rsidR="00B76456" w:rsidRPr="005676F2" w:rsidRDefault="00BA1177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76456"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8" w:type="dxa"/>
            <w:shd w:val="clear" w:color="auto" w:fill="FBE4D5" w:themeFill="accent2" w:themeFillTint="33"/>
          </w:tcPr>
          <w:p w14:paraId="1CF5EFC5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4340A9F5" w14:textId="223D190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22C4F7F1" w14:textId="1F3B65A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stagedagen </w:t>
            </w:r>
            <w:r w:rsidR="00B82CB2">
              <w:rPr>
                <w:rFonts w:ascii="Arial" w:hAnsi="Arial" w:cs="Arial"/>
                <w:sz w:val="18"/>
                <w:szCs w:val="18"/>
              </w:rPr>
              <w:t>(di-do-vr)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53E48CC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7968AD84" w14:textId="64A61E48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BA1177" w:rsidRPr="005676F2" w14:paraId="71D3544A" w14:textId="77777777" w:rsidTr="000E7BDB">
        <w:trPr>
          <w:trHeight w:val="654"/>
        </w:trPr>
        <w:tc>
          <w:tcPr>
            <w:tcW w:w="2606" w:type="dxa"/>
          </w:tcPr>
          <w:p w14:paraId="01778E93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E2EFD9" w:themeFill="accent6" w:themeFillTint="33"/>
          </w:tcPr>
          <w:p w14:paraId="62A55A3E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E2EFD9" w:themeFill="accent6" w:themeFillTint="33"/>
          </w:tcPr>
          <w:p w14:paraId="53376E3D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dxa"/>
          </w:tcPr>
          <w:p w14:paraId="7C83E93E" w14:textId="713D2EC0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69" w:type="dxa"/>
            <w:shd w:val="clear" w:color="auto" w:fill="DEEAF6" w:themeFill="accent5" w:themeFillTint="33"/>
          </w:tcPr>
          <w:p w14:paraId="6B97EA54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DEEAF6" w:themeFill="accent5" w:themeFillTint="33"/>
          </w:tcPr>
          <w:p w14:paraId="3B61DBB3" w14:textId="77777777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</w:tcPr>
          <w:p w14:paraId="3E058DA1" w14:textId="09988639" w:rsidR="00B76456" w:rsidRPr="005676F2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FBE4D5" w:themeFill="accent2" w:themeFillTint="33"/>
          </w:tcPr>
          <w:p w14:paraId="76172FB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BE4D5" w:themeFill="accent2" w:themeFillTint="33"/>
          </w:tcPr>
          <w:p w14:paraId="07289184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</w:tcPr>
          <w:p w14:paraId="728EF564" w14:textId="5DF12515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6" w:type="dxa"/>
            <w:gridSpan w:val="2"/>
            <w:shd w:val="clear" w:color="auto" w:fill="F7CAAC" w:themeFill="accent2" w:themeFillTint="66"/>
          </w:tcPr>
          <w:p w14:paraId="71690339" w14:textId="0926520D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Examens: leerjaar 3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2E0DC88A" w14:textId="77777777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</w:tcPr>
          <w:p w14:paraId="64AD9253" w14:textId="30A7BD16" w:rsidR="00B76456" w:rsidRDefault="00B76456" w:rsidP="00C245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32E3CD" w14:textId="77777777" w:rsidR="00DA3C07" w:rsidRDefault="00DA3C07">
      <w:pPr>
        <w:rPr>
          <w:rFonts w:ascii="Arial" w:hAnsi="Arial" w:cs="Arial"/>
          <w:sz w:val="18"/>
          <w:szCs w:val="18"/>
        </w:rPr>
      </w:pPr>
    </w:p>
    <w:sectPr w:rsidR="00DA3C07" w:rsidSect="00AE4605">
      <w:head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2C134" w14:textId="77777777" w:rsidR="003960C2" w:rsidRDefault="003960C2" w:rsidP="00A63010">
      <w:pPr>
        <w:spacing w:after="0" w:line="240" w:lineRule="auto"/>
      </w:pPr>
      <w:r>
        <w:separator/>
      </w:r>
    </w:p>
  </w:endnote>
  <w:endnote w:type="continuationSeparator" w:id="0">
    <w:p w14:paraId="6BF915E1" w14:textId="77777777" w:rsidR="003960C2" w:rsidRDefault="003960C2" w:rsidP="00A63010">
      <w:pPr>
        <w:spacing w:after="0" w:line="240" w:lineRule="auto"/>
      </w:pPr>
      <w:r>
        <w:continuationSeparator/>
      </w:r>
    </w:p>
  </w:endnote>
  <w:endnote w:type="continuationNotice" w:id="1">
    <w:p w14:paraId="3FC20EBF" w14:textId="77777777" w:rsidR="003960C2" w:rsidRDefault="003960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CB71" w14:textId="77777777" w:rsidR="003960C2" w:rsidRDefault="003960C2" w:rsidP="00A63010">
      <w:pPr>
        <w:spacing w:after="0" w:line="240" w:lineRule="auto"/>
      </w:pPr>
      <w:r>
        <w:separator/>
      </w:r>
    </w:p>
  </w:footnote>
  <w:footnote w:type="continuationSeparator" w:id="0">
    <w:p w14:paraId="615512EF" w14:textId="77777777" w:rsidR="003960C2" w:rsidRDefault="003960C2" w:rsidP="00A63010">
      <w:pPr>
        <w:spacing w:after="0" w:line="240" w:lineRule="auto"/>
      </w:pPr>
      <w:r>
        <w:continuationSeparator/>
      </w:r>
    </w:p>
  </w:footnote>
  <w:footnote w:type="continuationNotice" w:id="1">
    <w:p w14:paraId="625DD34B" w14:textId="77777777" w:rsidR="003960C2" w:rsidRDefault="003960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2ACD" w14:textId="68119D07" w:rsidR="00A63010" w:rsidRDefault="00952E42">
    <w:pPr>
      <w:pStyle w:val="Koptekst"/>
    </w:pPr>
    <w:r w:rsidRPr="00C822F2">
      <w:rPr>
        <w:noProof/>
      </w:rPr>
      <w:drawing>
        <wp:anchor distT="0" distB="0" distL="114300" distR="114300" simplePos="0" relativeHeight="251658240" behindDoc="0" locked="0" layoutInCell="1" allowOverlap="1" wp14:anchorId="0D8B0F49" wp14:editId="76414B35">
          <wp:simplePos x="0" y="0"/>
          <wp:positionH relativeFrom="column">
            <wp:posOffset>7658100</wp:posOffset>
          </wp:positionH>
          <wp:positionV relativeFrom="paragraph">
            <wp:posOffset>-114935</wp:posOffset>
          </wp:positionV>
          <wp:extent cx="1779905" cy="333375"/>
          <wp:effectExtent l="0" t="0" r="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4747"/>
                  <a:stretch/>
                </pic:blipFill>
                <pic:spPr bwMode="auto">
                  <a:xfrm>
                    <a:off x="0" y="0"/>
                    <a:ext cx="17799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FCA" w14:textId="63AC67A9" w:rsidR="00A63010" w:rsidRDefault="00A630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3F0C"/>
    <w:multiLevelType w:val="hybridMultilevel"/>
    <w:tmpl w:val="A586B942"/>
    <w:lvl w:ilvl="0" w:tplc="53F08A0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066C"/>
    <w:multiLevelType w:val="hybridMultilevel"/>
    <w:tmpl w:val="6D720A16"/>
    <w:lvl w:ilvl="0" w:tplc="864EF4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8316">
    <w:abstractNumId w:val="1"/>
  </w:num>
  <w:num w:numId="2" w16cid:durableId="10370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15"/>
    <w:rsid w:val="0000261B"/>
    <w:rsid w:val="00022A3A"/>
    <w:rsid w:val="00022E38"/>
    <w:rsid w:val="00022F29"/>
    <w:rsid w:val="00030D10"/>
    <w:rsid w:val="00037507"/>
    <w:rsid w:val="00037905"/>
    <w:rsid w:val="00052CDD"/>
    <w:rsid w:val="00054412"/>
    <w:rsid w:val="00077C98"/>
    <w:rsid w:val="00081DF6"/>
    <w:rsid w:val="00094848"/>
    <w:rsid w:val="000A26DC"/>
    <w:rsid w:val="000A3BD2"/>
    <w:rsid w:val="000A4471"/>
    <w:rsid w:val="000A609C"/>
    <w:rsid w:val="000A6A6A"/>
    <w:rsid w:val="000B0E69"/>
    <w:rsid w:val="000B1D7C"/>
    <w:rsid w:val="000B23EB"/>
    <w:rsid w:val="000B3308"/>
    <w:rsid w:val="000B51AC"/>
    <w:rsid w:val="000B5CE2"/>
    <w:rsid w:val="000C22E6"/>
    <w:rsid w:val="000C3F75"/>
    <w:rsid w:val="000D4513"/>
    <w:rsid w:val="000E4D6E"/>
    <w:rsid w:val="000E7BDB"/>
    <w:rsid w:val="000F0425"/>
    <w:rsid w:val="000F23A8"/>
    <w:rsid w:val="000F486B"/>
    <w:rsid w:val="000F66E3"/>
    <w:rsid w:val="000F77F7"/>
    <w:rsid w:val="00113BDE"/>
    <w:rsid w:val="0012427C"/>
    <w:rsid w:val="0012678A"/>
    <w:rsid w:val="001277ED"/>
    <w:rsid w:val="00133B6A"/>
    <w:rsid w:val="00133F68"/>
    <w:rsid w:val="00135881"/>
    <w:rsid w:val="001416F8"/>
    <w:rsid w:val="00151687"/>
    <w:rsid w:val="001601FD"/>
    <w:rsid w:val="00165391"/>
    <w:rsid w:val="00176296"/>
    <w:rsid w:val="00180A4B"/>
    <w:rsid w:val="001824BA"/>
    <w:rsid w:val="00187646"/>
    <w:rsid w:val="00190917"/>
    <w:rsid w:val="00196758"/>
    <w:rsid w:val="001A0B4C"/>
    <w:rsid w:val="001C772B"/>
    <w:rsid w:val="001D30A7"/>
    <w:rsid w:val="0020180C"/>
    <w:rsid w:val="00204BE0"/>
    <w:rsid w:val="00206BE5"/>
    <w:rsid w:val="00211D60"/>
    <w:rsid w:val="00214B43"/>
    <w:rsid w:val="00222191"/>
    <w:rsid w:val="002245D0"/>
    <w:rsid w:val="0024552E"/>
    <w:rsid w:val="00245532"/>
    <w:rsid w:val="0024737A"/>
    <w:rsid w:val="002501B2"/>
    <w:rsid w:val="00271AC3"/>
    <w:rsid w:val="002877DB"/>
    <w:rsid w:val="00292CFF"/>
    <w:rsid w:val="002A0C86"/>
    <w:rsid w:val="002A3763"/>
    <w:rsid w:val="002B1283"/>
    <w:rsid w:val="002C18C7"/>
    <w:rsid w:val="002C1E0E"/>
    <w:rsid w:val="002D1CC9"/>
    <w:rsid w:val="002D537E"/>
    <w:rsid w:val="002E0D78"/>
    <w:rsid w:val="002E6427"/>
    <w:rsid w:val="002E7F1D"/>
    <w:rsid w:val="00307D6C"/>
    <w:rsid w:val="00312994"/>
    <w:rsid w:val="00323070"/>
    <w:rsid w:val="00323494"/>
    <w:rsid w:val="00323857"/>
    <w:rsid w:val="003262BD"/>
    <w:rsid w:val="00334280"/>
    <w:rsid w:val="00340DCD"/>
    <w:rsid w:val="003411D6"/>
    <w:rsid w:val="00344279"/>
    <w:rsid w:val="0035267E"/>
    <w:rsid w:val="00367F32"/>
    <w:rsid w:val="003773CC"/>
    <w:rsid w:val="00380EFE"/>
    <w:rsid w:val="00386641"/>
    <w:rsid w:val="003914C2"/>
    <w:rsid w:val="003935F3"/>
    <w:rsid w:val="00394F9E"/>
    <w:rsid w:val="003960C2"/>
    <w:rsid w:val="003A0947"/>
    <w:rsid w:val="003B0CE5"/>
    <w:rsid w:val="003B62E8"/>
    <w:rsid w:val="003C0395"/>
    <w:rsid w:val="003C181A"/>
    <w:rsid w:val="003C6487"/>
    <w:rsid w:val="003E5C16"/>
    <w:rsid w:val="003F0AFF"/>
    <w:rsid w:val="003F5BC7"/>
    <w:rsid w:val="00411070"/>
    <w:rsid w:val="00423602"/>
    <w:rsid w:val="004306C7"/>
    <w:rsid w:val="00441E82"/>
    <w:rsid w:val="004462E6"/>
    <w:rsid w:val="00456B1A"/>
    <w:rsid w:val="00461FFD"/>
    <w:rsid w:val="0048301A"/>
    <w:rsid w:val="00486284"/>
    <w:rsid w:val="0049692E"/>
    <w:rsid w:val="004A4A24"/>
    <w:rsid w:val="004A6259"/>
    <w:rsid w:val="004B68BA"/>
    <w:rsid w:val="004C497E"/>
    <w:rsid w:val="004D4140"/>
    <w:rsid w:val="004E6CDE"/>
    <w:rsid w:val="00511F24"/>
    <w:rsid w:val="0053005B"/>
    <w:rsid w:val="00536E54"/>
    <w:rsid w:val="005417BE"/>
    <w:rsid w:val="00544016"/>
    <w:rsid w:val="00552D36"/>
    <w:rsid w:val="00554264"/>
    <w:rsid w:val="005617A5"/>
    <w:rsid w:val="005676F2"/>
    <w:rsid w:val="00571788"/>
    <w:rsid w:val="00571D46"/>
    <w:rsid w:val="005770E8"/>
    <w:rsid w:val="005836CD"/>
    <w:rsid w:val="005A3D30"/>
    <w:rsid w:val="005C5CE9"/>
    <w:rsid w:val="005E2233"/>
    <w:rsid w:val="005E4D54"/>
    <w:rsid w:val="005F591A"/>
    <w:rsid w:val="006102AD"/>
    <w:rsid w:val="00617B37"/>
    <w:rsid w:val="00632C8F"/>
    <w:rsid w:val="0063498E"/>
    <w:rsid w:val="00644E6A"/>
    <w:rsid w:val="006700E5"/>
    <w:rsid w:val="00697BB7"/>
    <w:rsid w:val="006C7450"/>
    <w:rsid w:val="006D1349"/>
    <w:rsid w:val="006D2B5F"/>
    <w:rsid w:val="00704A69"/>
    <w:rsid w:val="00710196"/>
    <w:rsid w:val="00720F51"/>
    <w:rsid w:val="00731451"/>
    <w:rsid w:val="0073152D"/>
    <w:rsid w:val="00740E68"/>
    <w:rsid w:val="00753A23"/>
    <w:rsid w:val="0076051C"/>
    <w:rsid w:val="00765939"/>
    <w:rsid w:val="00784720"/>
    <w:rsid w:val="00790E8D"/>
    <w:rsid w:val="007922B1"/>
    <w:rsid w:val="00795B0B"/>
    <w:rsid w:val="00796730"/>
    <w:rsid w:val="007A411C"/>
    <w:rsid w:val="007A6612"/>
    <w:rsid w:val="007B1C8B"/>
    <w:rsid w:val="007C17C2"/>
    <w:rsid w:val="007D0637"/>
    <w:rsid w:val="007D0A1D"/>
    <w:rsid w:val="007D143F"/>
    <w:rsid w:val="007D2E1E"/>
    <w:rsid w:val="007D4D3C"/>
    <w:rsid w:val="007D5715"/>
    <w:rsid w:val="007D6E98"/>
    <w:rsid w:val="007E040C"/>
    <w:rsid w:val="007E0F73"/>
    <w:rsid w:val="007F1712"/>
    <w:rsid w:val="007F6CF1"/>
    <w:rsid w:val="00800551"/>
    <w:rsid w:val="00810A3E"/>
    <w:rsid w:val="0081265A"/>
    <w:rsid w:val="008129E8"/>
    <w:rsid w:val="00813245"/>
    <w:rsid w:val="0084102D"/>
    <w:rsid w:val="00871989"/>
    <w:rsid w:val="00877AEA"/>
    <w:rsid w:val="00880C6C"/>
    <w:rsid w:val="0088257B"/>
    <w:rsid w:val="00884211"/>
    <w:rsid w:val="0089617B"/>
    <w:rsid w:val="00896F43"/>
    <w:rsid w:val="008A0486"/>
    <w:rsid w:val="008A6309"/>
    <w:rsid w:val="008A6A2C"/>
    <w:rsid w:val="008C0A95"/>
    <w:rsid w:val="008E140F"/>
    <w:rsid w:val="008F0D4C"/>
    <w:rsid w:val="009003A1"/>
    <w:rsid w:val="009029F3"/>
    <w:rsid w:val="00924D9A"/>
    <w:rsid w:val="0095138E"/>
    <w:rsid w:val="00952E42"/>
    <w:rsid w:val="0095442E"/>
    <w:rsid w:val="00954D35"/>
    <w:rsid w:val="00966308"/>
    <w:rsid w:val="009675D1"/>
    <w:rsid w:val="00974172"/>
    <w:rsid w:val="009752D0"/>
    <w:rsid w:val="00976680"/>
    <w:rsid w:val="00981323"/>
    <w:rsid w:val="009A00DD"/>
    <w:rsid w:val="009A10E6"/>
    <w:rsid w:val="009C1648"/>
    <w:rsid w:val="009D1D69"/>
    <w:rsid w:val="009E09DA"/>
    <w:rsid w:val="009E3733"/>
    <w:rsid w:val="009F6698"/>
    <w:rsid w:val="00A00190"/>
    <w:rsid w:val="00A0146F"/>
    <w:rsid w:val="00A04E57"/>
    <w:rsid w:val="00A21B56"/>
    <w:rsid w:val="00A23142"/>
    <w:rsid w:val="00A42F51"/>
    <w:rsid w:val="00A42FA0"/>
    <w:rsid w:val="00A47487"/>
    <w:rsid w:val="00A63010"/>
    <w:rsid w:val="00A70284"/>
    <w:rsid w:val="00A80B38"/>
    <w:rsid w:val="00A837EA"/>
    <w:rsid w:val="00A97BA4"/>
    <w:rsid w:val="00AB3777"/>
    <w:rsid w:val="00AC6205"/>
    <w:rsid w:val="00AE0F55"/>
    <w:rsid w:val="00AE4605"/>
    <w:rsid w:val="00AE6FFE"/>
    <w:rsid w:val="00AF09E1"/>
    <w:rsid w:val="00B052A5"/>
    <w:rsid w:val="00B120F5"/>
    <w:rsid w:val="00B355A0"/>
    <w:rsid w:val="00B42E48"/>
    <w:rsid w:val="00B466ED"/>
    <w:rsid w:val="00B4746E"/>
    <w:rsid w:val="00B76456"/>
    <w:rsid w:val="00B82382"/>
    <w:rsid w:val="00B82CB2"/>
    <w:rsid w:val="00B903EA"/>
    <w:rsid w:val="00BA1177"/>
    <w:rsid w:val="00BA2A6C"/>
    <w:rsid w:val="00BA4BC5"/>
    <w:rsid w:val="00BB5182"/>
    <w:rsid w:val="00BE0B7E"/>
    <w:rsid w:val="00BE6E15"/>
    <w:rsid w:val="00BF07CC"/>
    <w:rsid w:val="00BF2EED"/>
    <w:rsid w:val="00C16501"/>
    <w:rsid w:val="00C245ED"/>
    <w:rsid w:val="00C44F31"/>
    <w:rsid w:val="00C5691F"/>
    <w:rsid w:val="00C742B6"/>
    <w:rsid w:val="00C76CEE"/>
    <w:rsid w:val="00C77813"/>
    <w:rsid w:val="00C8301D"/>
    <w:rsid w:val="00C95470"/>
    <w:rsid w:val="00CA3B9C"/>
    <w:rsid w:val="00CA4C40"/>
    <w:rsid w:val="00CC32E1"/>
    <w:rsid w:val="00CC4092"/>
    <w:rsid w:val="00CC4B86"/>
    <w:rsid w:val="00CD25D4"/>
    <w:rsid w:val="00CD50A4"/>
    <w:rsid w:val="00CF72EC"/>
    <w:rsid w:val="00D03621"/>
    <w:rsid w:val="00D03694"/>
    <w:rsid w:val="00D11204"/>
    <w:rsid w:val="00D11BD7"/>
    <w:rsid w:val="00D138E6"/>
    <w:rsid w:val="00D23441"/>
    <w:rsid w:val="00D23B74"/>
    <w:rsid w:val="00D27A92"/>
    <w:rsid w:val="00D504F6"/>
    <w:rsid w:val="00D61446"/>
    <w:rsid w:val="00D61787"/>
    <w:rsid w:val="00D721D0"/>
    <w:rsid w:val="00D80F53"/>
    <w:rsid w:val="00D9389C"/>
    <w:rsid w:val="00D93C0C"/>
    <w:rsid w:val="00D97D72"/>
    <w:rsid w:val="00DA32F9"/>
    <w:rsid w:val="00DA3C07"/>
    <w:rsid w:val="00DA57EA"/>
    <w:rsid w:val="00DC0131"/>
    <w:rsid w:val="00DE4177"/>
    <w:rsid w:val="00DE6745"/>
    <w:rsid w:val="00DF01F7"/>
    <w:rsid w:val="00DF293F"/>
    <w:rsid w:val="00DF52EA"/>
    <w:rsid w:val="00E02B64"/>
    <w:rsid w:val="00E14491"/>
    <w:rsid w:val="00E16528"/>
    <w:rsid w:val="00E21DB6"/>
    <w:rsid w:val="00E37628"/>
    <w:rsid w:val="00E4049D"/>
    <w:rsid w:val="00E522D5"/>
    <w:rsid w:val="00E67B59"/>
    <w:rsid w:val="00E713C0"/>
    <w:rsid w:val="00E730EE"/>
    <w:rsid w:val="00E74832"/>
    <w:rsid w:val="00E75001"/>
    <w:rsid w:val="00E75A94"/>
    <w:rsid w:val="00E83963"/>
    <w:rsid w:val="00E92CB6"/>
    <w:rsid w:val="00EA1059"/>
    <w:rsid w:val="00EB60C6"/>
    <w:rsid w:val="00EB6A1B"/>
    <w:rsid w:val="00EB77A1"/>
    <w:rsid w:val="00EE4336"/>
    <w:rsid w:val="00EE4F61"/>
    <w:rsid w:val="00F01D99"/>
    <w:rsid w:val="00F11C00"/>
    <w:rsid w:val="00F15633"/>
    <w:rsid w:val="00F16D52"/>
    <w:rsid w:val="00F41381"/>
    <w:rsid w:val="00F4178F"/>
    <w:rsid w:val="00F47525"/>
    <w:rsid w:val="00F6183D"/>
    <w:rsid w:val="00F714FF"/>
    <w:rsid w:val="00F9076A"/>
    <w:rsid w:val="00F92A29"/>
    <w:rsid w:val="00FA2286"/>
    <w:rsid w:val="00FA5DEC"/>
    <w:rsid w:val="00FB1F59"/>
    <w:rsid w:val="00FC385A"/>
    <w:rsid w:val="00FF23C3"/>
    <w:rsid w:val="021C467F"/>
    <w:rsid w:val="06BDF650"/>
    <w:rsid w:val="06F6437D"/>
    <w:rsid w:val="08515000"/>
    <w:rsid w:val="0CA8B294"/>
    <w:rsid w:val="0FADC694"/>
    <w:rsid w:val="105EE502"/>
    <w:rsid w:val="126395C6"/>
    <w:rsid w:val="13487230"/>
    <w:rsid w:val="145270BF"/>
    <w:rsid w:val="14884A38"/>
    <w:rsid w:val="16495AC2"/>
    <w:rsid w:val="164B317C"/>
    <w:rsid w:val="16E3697F"/>
    <w:rsid w:val="1820155A"/>
    <w:rsid w:val="1B7F3082"/>
    <w:rsid w:val="1CCCFE1F"/>
    <w:rsid w:val="1CDB7DD3"/>
    <w:rsid w:val="1F7BB1C1"/>
    <w:rsid w:val="208F7308"/>
    <w:rsid w:val="2A2FC89F"/>
    <w:rsid w:val="2A6E611D"/>
    <w:rsid w:val="2F0339C2"/>
    <w:rsid w:val="2F63C7A5"/>
    <w:rsid w:val="30E9B5E4"/>
    <w:rsid w:val="33298C1B"/>
    <w:rsid w:val="332E9D77"/>
    <w:rsid w:val="3459B229"/>
    <w:rsid w:val="366A6323"/>
    <w:rsid w:val="388B2210"/>
    <w:rsid w:val="3A4225A4"/>
    <w:rsid w:val="3A4E5CE1"/>
    <w:rsid w:val="3B39AF5C"/>
    <w:rsid w:val="3B8B08BC"/>
    <w:rsid w:val="3C02179F"/>
    <w:rsid w:val="3F2810EA"/>
    <w:rsid w:val="3F72946E"/>
    <w:rsid w:val="40D78377"/>
    <w:rsid w:val="42080217"/>
    <w:rsid w:val="435CEFC8"/>
    <w:rsid w:val="454F9546"/>
    <w:rsid w:val="46891E6D"/>
    <w:rsid w:val="477DDC35"/>
    <w:rsid w:val="48593660"/>
    <w:rsid w:val="49F40B58"/>
    <w:rsid w:val="4CD1CA82"/>
    <w:rsid w:val="4CEFB4D1"/>
    <w:rsid w:val="4D05293E"/>
    <w:rsid w:val="511947E4"/>
    <w:rsid w:val="5141A6DE"/>
    <w:rsid w:val="527733FB"/>
    <w:rsid w:val="54A51D0C"/>
    <w:rsid w:val="5AA4C125"/>
    <w:rsid w:val="5BE7B4B6"/>
    <w:rsid w:val="60BD3E97"/>
    <w:rsid w:val="60DE4E8A"/>
    <w:rsid w:val="66C0B2CC"/>
    <w:rsid w:val="6CA1BCCB"/>
    <w:rsid w:val="6DD56039"/>
    <w:rsid w:val="6DE14ADA"/>
    <w:rsid w:val="72357613"/>
    <w:rsid w:val="731549E0"/>
    <w:rsid w:val="74C84D9C"/>
    <w:rsid w:val="753C61CB"/>
    <w:rsid w:val="76018D1F"/>
    <w:rsid w:val="778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1D82"/>
  <w15:chartTrackingRefBased/>
  <w15:docId w15:val="{68B1CB57-DB84-4197-9270-94E4343F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7AE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3010"/>
  </w:style>
  <w:style w:type="paragraph" w:styleId="Voettekst">
    <w:name w:val="footer"/>
    <w:basedOn w:val="Standaard"/>
    <w:link w:val="VoettekstChar"/>
    <w:uiPriority w:val="99"/>
    <w:unhideWhenUsed/>
    <w:rsid w:val="00A63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3010"/>
  </w:style>
  <w:style w:type="table" w:styleId="Tabelraster">
    <w:name w:val="Table Grid"/>
    <w:basedOn w:val="Standaardtabel"/>
    <w:uiPriority w:val="39"/>
    <w:rsid w:val="002E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427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77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77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77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7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7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37e471-5ce8-444d-bed1-7f0ba312c282">
      <Terms xmlns="http://schemas.microsoft.com/office/infopath/2007/PartnerControls"/>
    </lcf76f155ced4ddcb4097134ff3c332f>
    <TaxCatchAll xmlns="d2b583b8-8e9b-4635-adb2-4a15ab2f1e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D3266330D4988E5E0622F2D95C4" ma:contentTypeVersion="20" ma:contentTypeDescription="Een nieuw document maken." ma:contentTypeScope="" ma:versionID="500f54c618fc0591681ca3aa9656fb8e">
  <xsd:schema xmlns:xsd="http://www.w3.org/2001/XMLSchema" xmlns:xs="http://www.w3.org/2001/XMLSchema" xmlns:p="http://schemas.microsoft.com/office/2006/metadata/properties" xmlns:ns2="d2b583b8-8e9b-4635-adb2-4a15ab2f1ebc" xmlns:ns3="8137e471-5ce8-444d-bed1-7f0ba312c282" targetNamespace="http://schemas.microsoft.com/office/2006/metadata/properties" ma:root="true" ma:fieldsID="93a117c146fd53f3744847b8dbe5af91" ns2:_="" ns3:_="">
    <xsd:import namespace="d2b583b8-8e9b-4635-adb2-4a15ab2f1ebc"/>
    <xsd:import namespace="8137e471-5ce8-444d-bed1-7f0ba312c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83b8-8e9b-4635-adb2-4a15ab2f1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50ea1466-b944-4cd4-9c90-f8fbe9858638}" ma:internalName="TaxCatchAll" ma:showField="CatchAllData" ma:web="d2b583b8-8e9b-4635-adb2-4a15ab2f1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7e471-5ce8-444d-bed1-7f0ba312c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c591582-5716-4c7b-ae58-80bd82837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05686-216B-457D-AC01-6FDDC7468EDB}">
  <ds:schemaRefs>
    <ds:schemaRef ds:uri="http://schemas.microsoft.com/office/2006/metadata/properties"/>
    <ds:schemaRef ds:uri="http://schemas.microsoft.com/office/infopath/2007/PartnerControls"/>
    <ds:schemaRef ds:uri="8137e471-5ce8-444d-bed1-7f0ba312c282"/>
    <ds:schemaRef ds:uri="d2b583b8-8e9b-4635-adb2-4a15ab2f1ebc"/>
  </ds:schemaRefs>
</ds:datastoreItem>
</file>

<file path=customXml/itemProps2.xml><?xml version="1.0" encoding="utf-8"?>
<ds:datastoreItem xmlns:ds="http://schemas.openxmlformats.org/officeDocument/2006/customXml" ds:itemID="{6F68381F-0797-4659-8C8C-2C4674984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7CAF1-7471-408F-9F10-BED8D7DE9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775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de Jong - Walraven</dc:creator>
  <cp:keywords/>
  <dc:description/>
  <cp:lastModifiedBy>Janny Schinkel</cp:lastModifiedBy>
  <cp:revision>37</cp:revision>
  <cp:lastPrinted>2023-04-06T12:39:00Z</cp:lastPrinted>
  <dcterms:created xsi:type="dcterms:W3CDTF">2023-01-17T14:30:00Z</dcterms:created>
  <dcterms:modified xsi:type="dcterms:W3CDTF">2024-03-05T08:44:00Z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0x010100697BFD3266330D4988E5E0622F2D95C4</vt:lpwstr>
  </property>
  <property fmtid="{D5CDD505-2E9C-101B-9397-08002B2CF9AE}" pid="3" name="MediaServiceImageTags">
    <vt:lpwstr/>
  </property>
</Properties>
</file>